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92AC" w14:textId="4E3395A6" w:rsidR="0075184A" w:rsidRDefault="00115A8D" w:rsidP="00115A8D">
      <w:pPr>
        <w:rPr>
          <w:b/>
          <w:bCs/>
          <w:szCs w:val="21"/>
        </w:rPr>
      </w:pPr>
      <w:r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CE6C8F" wp14:editId="1A510312">
                <wp:simplePos x="0" y="0"/>
                <wp:positionH relativeFrom="margin">
                  <wp:posOffset>5497830</wp:posOffset>
                </wp:positionH>
                <wp:positionV relativeFrom="paragraph">
                  <wp:posOffset>-24765</wp:posOffset>
                </wp:positionV>
                <wp:extent cx="1343025" cy="5619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534CE" w14:textId="23756482" w:rsidR="00A30C8E" w:rsidRPr="00CC40DD" w:rsidRDefault="00A30C8E" w:rsidP="00115A8D">
                            <w:pPr>
                              <w:spacing w:line="360" w:lineRule="exact"/>
                            </w:pPr>
                            <w:r w:rsidRPr="00CC40DD">
                              <w:rPr>
                                <w:rFonts w:hint="eastAsia"/>
                              </w:rPr>
                              <w:t>令和</w:t>
                            </w:r>
                            <w:r w:rsidR="0055119A">
                              <w:rPr>
                                <w:rFonts w:hint="eastAsia"/>
                              </w:rPr>
                              <w:t>3</w:t>
                            </w:r>
                            <w:r w:rsidRPr="00CC40DD">
                              <w:rPr>
                                <w:rFonts w:hint="eastAsia"/>
                              </w:rPr>
                              <w:t>年度</w:t>
                            </w:r>
                            <w:r w:rsidR="0055119A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14:paraId="1195A818" w14:textId="231EF5D1" w:rsidR="00A30C8E" w:rsidRPr="00291649" w:rsidRDefault="00A30C8E" w:rsidP="00BF1ED7">
                            <w:pPr>
                              <w:spacing w:line="360" w:lineRule="exact"/>
                              <w:ind w:firstLineChars="100" w:firstLine="32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91649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保存版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E6C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32.9pt;margin-top:-1.95pt;width:105.7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DlFgIAACwEAAAOAAAAZHJzL2Uyb0RvYy54bWysU1tv2yAUfp+0/4B4X+xc21pxqqxVpklR&#10;Wymd+kwwxJYwhwGJnf36HbBzUbenqi9w4BzO5fs+5vdtrchBWFeBzulwkFIiNIei0ruc/npdfbul&#10;xHmmC6ZAi5wehaP3i69f5o3JxAhKUIWwBJNolzUmp6X3JksSx0tRMzcAIzQ6JdiaeTzaXVJY1mD2&#10;WiWjNJ0lDdjCWODCObx97Jx0EfNLKbh/ltIJT1ROsTcfVxvXbViTxZxlO8tMWfG+DfaBLmpWaSx6&#10;TvXIPCN7W/2Tqq64BQfSDzjUCUhZcRFnwGmG6btpNiUzIs6C4Dhzhsl9Xlr+dNiYF0t8+x1aJDAA&#10;0hiXObwM87TS1mHHTgn6EcLjGTbResLDo/FknI6mlHD0TWfDu5tpSJNcXhvr/A8BNQlGTi3SEtFi&#10;h7XzXegpJBTTsKqUitQoTZqczsbTND44ezC50ljj0muwfLtt+wG2UBxxLgsd5c7wVYXF18z5F2aR&#10;YxwFdeufcZEKsAj0FiUl2D//uw/xCD16KWlQMzl1v/fMCkrUT42k3A0nkyCyeJhMb0Z4sNee7bVH&#10;7+sHQFkO8YcYHs0Q79XJlBbqN5T3MlRFF9Mca+fUn8wH3ykZvwcXy2UMQlkZ5td6Y3hIHeAM0L62&#10;b8yaHn+PzD3BSV0se0dDF9sRsdx7kFXkKADcodrjjpKMLPffJ2j++hyjLp988RcAAP//AwBQSwME&#10;FAAGAAgAAAAhAC+YNozhAAAACgEAAA8AAABkcnMvZG93bnJldi54bWxMj0FPwkAUhO8m/ofNM/EG&#10;W0FKrd0S0oSYGDmAXLy9dh9tY/dt7S5Q/fUuJz1OZjLzTbYaTSfONLjWsoKHaQSCuLK65VrB4X0z&#10;SUA4j6yxs0wKvsnBKr+9yTDV9sI7Ou99LUIJuxQVNN73qZSuasigm9qeOHhHOxj0QQ611ANeQrnp&#10;5CyKYmmw5bDQYE9FQ9Xn/mQUvBabLe7KmUl+uuLl7bjuvw4fC6Xu78b1MwhPo/8LwxU/oEMemEp7&#10;Yu1EpyCJFwHdK5jMn0BcA9FyOQdRBusxBpln8v+F/BcAAP//AwBQSwECLQAUAAYACAAAACEAtoM4&#10;kv4AAADhAQAAEwAAAAAAAAAAAAAAAAAAAAAAW0NvbnRlbnRfVHlwZXNdLnhtbFBLAQItABQABgAI&#10;AAAAIQA4/SH/1gAAAJQBAAALAAAAAAAAAAAAAAAAAC8BAABfcmVscy8ucmVsc1BLAQItABQABgAI&#10;AAAAIQDoqNDlFgIAACwEAAAOAAAAAAAAAAAAAAAAAC4CAABkcnMvZTJvRG9jLnhtbFBLAQItABQA&#10;BgAIAAAAIQAvmDaM4QAAAAoBAAAPAAAAAAAAAAAAAAAAAHAEAABkcnMvZG93bnJldi54bWxQSwUG&#10;AAAAAAQABADzAAAAfgUAAAAA&#10;" filled="f" stroked="f" strokeweight=".5pt">
                <v:textbox>
                  <w:txbxContent>
                    <w:p w14:paraId="6BC534CE" w14:textId="23756482" w:rsidR="00A30C8E" w:rsidRPr="00CC40DD" w:rsidRDefault="00A30C8E" w:rsidP="00115A8D">
                      <w:pPr>
                        <w:spacing w:line="360" w:lineRule="exact"/>
                      </w:pPr>
                      <w:r w:rsidRPr="00CC40DD">
                        <w:rPr>
                          <w:rFonts w:hint="eastAsia"/>
                        </w:rPr>
                        <w:t>令和</w:t>
                      </w:r>
                      <w:r w:rsidR="0055119A">
                        <w:rPr>
                          <w:rFonts w:hint="eastAsia"/>
                        </w:rPr>
                        <w:t>3</w:t>
                      </w:r>
                      <w:r w:rsidRPr="00CC40DD">
                        <w:rPr>
                          <w:rFonts w:hint="eastAsia"/>
                        </w:rPr>
                        <w:t>年度</w:t>
                      </w:r>
                      <w:r w:rsidR="0055119A"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  <w:p w14:paraId="1195A818" w14:textId="231EF5D1" w:rsidR="00A30C8E" w:rsidRPr="00291649" w:rsidRDefault="00A30C8E" w:rsidP="00BF1ED7">
                      <w:pPr>
                        <w:spacing w:line="360" w:lineRule="exact"/>
                        <w:ind w:firstLineChars="100" w:firstLine="320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291649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保存版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66A09" w14:textId="2C00E9E8" w:rsidR="00743AC7" w:rsidRPr="00743AC7" w:rsidRDefault="006E382E" w:rsidP="00115A8D">
      <w:pPr>
        <w:rPr>
          <w:b/>
          <w:bCs/>
          <w:szCs w:val="21"/>
        </w:rPr>
      </w:pPr>
      <w:r w:rsidRPr="0075184A">
        <w:rPr>
          <w:rFonts w:hint="eastAsia"/>
          <w:b/>
          <w:bCs/>
          <w:sz w:val="32"/>
          <w:szCs w:val="32"/>
        </w:rPr>
        <w:t>新型コロナウイルスに関する対応</w:t>
      </w:r>
    </w:p>
    <w:p w14:paraId="472A86B3" w14:textId="1B9A7B9A" w:rsidR="002029B8" w:rsidRPr="00CC3E2A" w:rsidRDefault="00123052" w:rsidP="00123052">
      <w:pPr>
        <w:pStyle w:val="a6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CC3E2A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園児の同居家族が、感染者</w:t>
      </w:r>
      <w:r w:rsidR="00CC3E2A" w:rsidRPr="00CC3E2A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と接触した可能性がある場合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738"/>
        <w:gridCol w:w="4678"/>
      </w:tblGrid>
      <w:tr w:rsidR="00CC3E2A" w14:paraId="666C18B7" w14:textId="77777777" w:rsidTr="00CC3E2A">
        <w:tc>
          <w:tcPr>
            <w:tcW w:w="4738" w:type="dxa"/>
          </w:tcPr>
          <w:p w14:paraId="2E0AA5B0" w14:textId="1357F686" w:rsidR="00CC3E2A" w:rsidRDefault="00CC3E2A" w:rsidP="0075184A">
            <w:pPr>
              <w:pStyle w:val="a6"/>
              <w:ind w:leftChars="0" w:left="0" w:firstLineChars="800" w:firstLine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保健所</w:t>
            </w:r>
          </w:p>
        </w:tc>
        <w:tc>
          <w:tcPr>
            <w:tcW w:w="4678" w:type="dxa"/>
          </w:tcPr>
          <w:p w14:paraId="69831FE9" w14:textId="0C3E5B24" w:rsidR="00CC3E2A" w:rsidRDefault="00CC3E2A" w:rsidP="0075184A">
            <w:pPr>
              <w:pStyle w:val="a6"/>
              <w:ind w:leftChars="0" w:left="0" w:firstLineChars="800" w:firstLine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園児</w:t>
            </w:r>
          </w:p>
        </w:tc>
      </w:tr>
      <w:tr w:rsidR="00CC3E2A" w14:paraId="2DE64FA9" w14:textId="77777777" w:rsidTr="00CC3E2A">
        <w:tc>
          <w:tcPr>
            <w:tcW w:w="4738" w:type="dxa"/>
          </w:tcPr>
          <w:p w14:paraId="15FF697A" w14:textId="743E49D4" w:rsidR="00CC3E2A" w:rsidRDefault="00AB7533" w:rsidP="0075184A">
            <w:pPr>
              <w:pStyle w:val="a6"/>
              <w:ind w:leftChars="0"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CC3E2A">
              <w:rPr>
                <w:rFonts w:asciiTheme="minorEastAsia" w:hAnsiTheme="minorEastAsia" w:hint="eastAsia"/>
              </w:rPr>
              <w:t>本人（園児）が「自宅待機」をする必要がない場合もある。</w:t>
            </w:r>
          </w:p>
          <w:p w14:paraId="5BFD13F9" w14:textId="2C5FA5D6" w:rsidR="00CC3E2A" w:rsidRDefault="00CC3E2A" w:rsidP="0075184A">
            <w:pPr>
              <w:pStyle w:val="a6"/>
              <w:ind w:leftChars="0" w:left="525" w:hangingChars="250" w:hanging="5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（例）同居家族が学校で集団でＰＣＲを実施した場合</w:t>
            </w:r>
          </w:p>
        </w:tc>
        <w:tc>
          <w:tcPr>
            <w:tcW w:w="4678" w:type="dxa"/>
          </w:tcPr>
          <w:p w14:paraId="2EAF967E" w14:textId="77777777" w:rsidR="00CC3E2A" w:rsidRDefault="00CC3E2A" w:rsidP="00CC3E2A">
            <w:pPr>
              <w:pStyle w:val="a6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■同居の家族がＰＣＲ実施</w:t>
            </w:r>
          </w:p>
          <w:p w14:paraId="44EB6E5F" w14:textId="77777777" w:rsidR="00CC3E2A" w:rsidRDefault="00CC3E2A" w:rsidP="00CC3E2A">
            <w:pPr>
              <w:pStyle w:val="a6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〇保護者が園に連絡</w:t>
            </w:r>
          </w:p>
          <w:p w14:paraId="193A0BE4" w14:textId="77777777" w:rsidR="00CC3E2A" w:rsidRDefault="00CC3E2A" w:rsidP="00CC3E2A">
            <w:pPr>
              <w:pStyle w:val="a6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・園児（自宅待機）</w:t>
            </w:r>
          </w:p>
          <w:p w14:paraId="2C94D1A9" w14:textId="77777777" w:rsidR="00CC3E2A" w:rsidRDefault="00CC3E2A" w:rsidP="00CC3E2A">
            <w:pPr>
              <w:pStyle w:val="a6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■ＰＣＲの結果、陰性判明</w:t>
            </w:r>
          </w:p>
          <w:p w14:paraId="16F41C17" w14:textId="5ECF7FA1" w:rsidR="00CC3E2A" w:rsidRDefault="00CC3E2A" w:rsidP="00CC3E2A">
            <w:pPr>
              <w:pStyle w:val="a6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〇保護者が園に連絡</w:t>
            </w:r>
          </w:p>
        </w:tc>
      </w:tr>
    </w:tbl>
    <w:p w14:paraId="108492F9" w14:textId="77777777" w:rsidR="00CC3E2A" w:rsidRPr="00CC3E2A" w:rsidRDefault="00CC3E2A" w:rsidP="00B26B51">
      <w:pPr>
        <w:pStyle w:val="a6"/>
        <w:spacing w:line="300" w:lineRule="exact"/>
        <w:ind w:leftChars="0" w:left="357"/>
        <w:rPr>
          <w:rFonts w:asciiTheme="minorEastAsia" w:hAnsiTheme="minorEastAsia"/>
        </w:rPr>
      </w:pPr>
    </w:p>
    <w:p w14:paraId="34780953" w14:textId="6E0479B4" w:rsidR="00A4248C" w:rsidRPr="00527C20" w:rsidRDefault="00A4248C" w:rsidP="00B26B51">
      <w:pPr>
        <w:pStyle w:val="a6"/>
        <w:numPr>
          <w:ilvl w:val="0"/>
          <w:numId w:val="2"/>
        </w:numPr>
        <w:spacing w:line="300" w:lineRule="exact"/>
        <w:ind w:leftChars="0" w:left="357"/>
        <w:rPr>
          <w:b/>
          <w:bCs/>
          <w:sz w:val="24"/>
          <w:szCs w:val="24"/>
        </w:rPr>
      </w:pPr>
      <w:r w:rsidRPr="00527C20">
        <w:rPr>
          <w:rFonts w:hint="eastAsia"/>
          <w:b/>
          <w:bCs/>
          <w:sz w:val="24"/>
          <w:szCs w:val="24"/>
        </w:rPr>
        <w:t>園児の同居の家族に感染者が発生した場合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A4248C" w14:paraId="26706166" w14:textId="77777777" w:rsidTr="00A4248C">
        <w:tc>
          <w:tcPr>
            <w:tcW w:w="4677" w:type="dxa"/>
          </w:tcPr>
          <w:p w14:paraId="31F61643" w14:textId="1CC31993" w:rsidR="00A4248C" w:rsidRDefault="00A4248C" w:rsidP="0075184A">
            <w:pPr>
              <w:ind w:firstLineChars="700" w:firstLine="1470"/>
            </w:pPr>
            <w:r>
              <w:rPr>
                <w:rFonts w:hint="eastAsia"/>
              </w:rPr>
              <w:t>保健所</w:t>
            </w:r>
          </w:p>
        </w:tc>
        <w:tc>
          <w:tcPr>
            <w:tcW w:w="4678" w:type="dxa"/>
          </w:tcPr>
          <w:p w14:paraId="48C0C5C8" w14:textId="5618F972" w:rsidR="00A4248C" w:rsidRDefault="00A4248C" w:rsidP="0075184A">
            <w:pPr>
              <w:ind w:firstLineChars="900" w:firstLine="1890"/>
            </w:pPr>
            <w:r>
              <w:rPr>
                <w:rFonts w:hint="eastAsia"/>
              </w:rPr>
              <w:t>園児</w:t>
            </w:r>
          </w:p>
        </w:tc>
      </w:tr>
      <w:tr w:rsidR="00A4248C" w14:paraId="7D6E9F66" w14:textId="77777777" w:rsidTr="00A4248C">
        <w:tc>
          <w:tcPr>
            <w:tcW w:w="4677" w:type="dxa"/>
          </w:tcPr>
          <w:p w14:paraId="4B4D42E8" w14:textId="77777777" w:rsidR="00A4248C" w:rsidRDefault="00A4248C" w:rsidP="00425726">
            <w:r>
              <w:rPr>
                <w:rFonts w:hint="eastAsia"/>
              </w:rPr>
              <w:t>■ＰＣＲの結果、陽性判明</w:t>
            </w:r>
          </w:p>
          <w:p w14:paraId="4055546E" w14:textId="596029C4" w:rsidR="00332453" w:rsidRDefault="00A4248C" w:rsidP="00425726">
            <w:r>
              <w:rPr>
                <w:rFonts w:hint="eastAsia"/>
              </w:rPr>
              <w:t>〇同居家族に陽性判明の連絡</w:t>
            </w:r>
          </w:p>
        </w:tc>
        <w:tc>
          <w:tcPr>
            <w:tcW w:w="4678" w:type="dxa"/>
          </w:tcPr>
          <w:p w14:paraId="5E2EE449" w14:textId="77777777" w:rsidR="00A4248C" w:rsidRDefault="00D514A0" w:rsidP="00425726">
            <w:r>
              <w:rPr>
                <w:rFonts w:hint="eastAsia"/>
              </w:rPr>
              <w:t>〇保護者が園に連絡</w:t>
            </w:r>
          </w:p>
          <w:p w14:paraId="2494D9A7" w14:textId="592F1BB8" w:rsidR="00D514A0" w:rsidRDefault="00D514A0" w:rsidP="00425726">
            <w:r>
              <w:rPr>
                <w:rFonts w:hint="eastAsia"/>
              </w:rPr>
              <w:t>・園児（自宅待機）</w:t>
            </w:r>
          </w:p>
        </w:tc>
      </w:tr>
    </w:tbl>
    <w:p w14:paraId="60078553" w14:textId="77500AD0" w:rsidR="002029B8" w:rsidRDefault="002029B8" w:rsidP="00B26B51">
      <w:pPr>
        <w:spacing w:line="300" w:lineRule="exact"/>
      </w:pPr>
    </w:p>
    <w:p w14:paraId="67139D1C" w14:textId="664E94F1" w:rsidR="002029B8" w:rsidRPr="00527C20" w:rsidRDefault="00D514A0" w:rsidP="00B26B51">
      <w:pPr>
        <w:pStyle w:val="a6"/>
        <w:numPr>
          <w:ilvl w:val="0"/>
          <w:numId w:val="2"/>
        </w:numPr>
        <w:spacing w:line="300" w:lineRule="exact"/>
        <w:ind w:leftChars="0"/>
        <w:rPr>
          <w:b/>
          <w:bCs/>
          <w:sz w:val="24"/>
          <w:szCs w:val="24"/>
        </w:rPr>
      </w:pPr>
      <w:r w:rsidRPr="00527C20">
        <w:rPr>
          <w:rFonts w:hint="eastAsia"/>
          <w:b/>
          <w:bCs/>
          <w:sz w:val="24"/>
          <w:szCs w:val="24"/>
        </w:rPr>
        <w:t>園児が濃厚接触者に特定された場合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514A0" w14:paraId="01E211CC" w14:textId="77777777" w:rsidTr="004606A3">
        <w:tc>
          <w:tcPr>
            <w:tcW w:w="4677" w:type="dxa"/>
          </w:tcPr>
          <w:p w14:paraId="0111EAF7" w14:textId="7C527F3E" w:rsidR="00D514A0" w:rsidRDefault="00D514A0" w:rsidP="0075184A">
            <w:pPr>
              <w:pStyle w:val="a6"/>
              <w:ind w:leftChars="0" w:left="0" w:firstLineChars="700" w:firstLine="1470"/>
            </w:pPr>
            <w:r>
              <w:rPr>
                <w:rFonts w:hint="eastAsia"/>
              </w:rPr>
              <w:t>保健所</w:t>
            </w:r>
          </w:p>
        </w:tc>
        <w:tc>
          <w:tcPr>
            <w:tcW w:w="4678" w:type="dxa"/>
          </w:tcPr>
          <w:p w14:paraId="276FAA39" w14:textId="632A88BC" w:rsidR="00D514A0" w:rsidRDefault="00D514A0" w:rsidP="0075184A">
            <w:pPr>
              <w:pStyle w:val="a6"/>
              <w:ind w:leftChars="0" w:left="0" w:firstLineChars="900" w:firstLine="1890"/>
            </w:pPr>
            <w:r>
              <w:rPr>
                <w:rFonts w:hint="eastAsia"/>
              </w:rPr>
              <w:t>園児</w:t>
            </w:r>
          </w:p>
        </w:tc>
      </w:tr>
      <w:tr w:rsidR="00D514A0" w14:paraId="70BF2959" w14:textId="77777777" w:rsidTr="004606A3">
        <w:tc>
          <w:tcPr>
            <w:tcW w:w="4677" w:type="dxa"/>
          </w:tcPr>
          <w:p w14:paraId="0CECDAE7" w14:textId="327540BD" w:rsidR="00D514A0" w:rsidRDefault="00D514A0" w:rsidP="00D514A0">
            <w:pPr>
              <w:pStyle w:val="a6"/>
              <w:ind w:leftChars="0" w:left="0"/>
            </w:pPr>
            <w:r>
              <w:rPr>
                <w:rFonts w:hint="eastAsia"/>
              </w:rPr>
              <w:t>■園児が濃厚接触者に特定</w:t>
            </w:r>
          </w:p>
          <w:p w14:paraId="505D8741" w14:textId="77777777" w:rsidR="00D514A0" w:rsidRDefault="00D514A0" w:rsidP="00D514A0">
            <w:pPr>
              <w:pStyle w:val="a6"/>
              <w:ind w:leftChars="0" w:left="0"/>
            </w:pPr>
            <w:r>
              <w:rPr>
                <w:rFonts w:hint="eastAsia"/>
              </w:rPr>
              <w:t>〇保護者に指示</w:t>
            </w:r>
          </w:p>
          <w:p w14:paraId="16991702" w14:textId="1F6CDD89" w:rsidR="00D514A0" w:rsidRDefault="00D514A0" w:rsidP="00D514A0">
            <w:pPr>
              <w:pStyle w:val="a6"/>
              <w:ind w:leftChars="0" w:left="0"/>
            </w:pPr>
            <w:r>
              <w:rPr>
                <w:rFonts w:hint="eastAsia"/>
              </w:rPr>
              <w:t>・</w:t>
            </w:r>
            <w:r w:rsidR="0075184A">
              <w:rPr>
                <w:rFonts w:hint="eastAsia"/>
              </w:rPr>
              <w:t>園児、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週間の自宅待機</w:t>
            </w:r>
          </w:p>
          <w:p w14:paraId="0CCD51A8" w14:textId="1443DF2B" w:rsidR="00D514A0" w:rsidRDefault="00D514A0" w:rsidP="00D514A0">
            <w:pPr>
              <w:pStyle w:val="a6"/>
              <w:ind w:leftChars="0" w:left="0"/>
            </w:pPr>
            <w:r>
              <w:rPr>
                <w:rFonts w:hint="eastAsia"/>
              </w:rPr>
              <w:t>・</w:t>
            </w:r>
            <w:r w:rsidR="0075184A">
              <w:rPr>
                <w:rFonts w:hint="eastAsia"/>
              </w:rPr>
              <w:t>園児、</w:t>
            </w:r>
            <w:r>
              <w:rPr>
                <w:rFonts w:hint="eastAsia"/>
              </w:rPr>
              <w:t>ＰＣＲ検査の実施指示</w:t>
            </w:r>
          </w:p>
          <w:p w14:paraId="28D67DE2" w14:textId="77777777" w:rsidR="00D514A0" w:rsidRDefault="00D514A0" w:rsidP="00D514A0">
            <w:pPr>
              <w:pStyle w:val="a6"/>
              <w:ind w:leftChars="0" w:left="0"/>
            </w:pPr>
          </w:p>
          <w:p w14:paraId="165D0BBA" w14:textId="77777777" w:rsidR="00D514A0" w:rsidRDefault="00D514A0" w:rsidP="00D514A0">
            <w:pPr>
              <w:pStyle w:val="a6"/>
              <w:ind w:leftChars="0" w:left="0"/>
            </w:pPr>
          </w:p>
          <w:p w14:paraId="76430B94" w14:textId="77777777" w:rsidR="004606A3" w:rsidRDefault="004606A3" w:rsidP="00D514A0">
            <w:pPr>
              <w:pStyle w:val="a6"/>
              <w:ind w:leftChars="0" w:left="0"/>
            </w:pPr>
          </w:p>
          <w:p w14:paraId="3AB56285" w14:textId="2856285D" w:rsidR="004606A3" w:rsidRDefault="004606A3" w:rsidP="00D514A0">
            <w:pPr>
              <w:pStyle w:val="a6"/>
              <w:ind w:leftChars="0" w:left="0"/>
            </w:pPr>
          </w:p>
          <w:p w14:paraId="58D169DB" w14:textId="71CC74A7" w:rsidR="004606A3" w:rsidRDefault="004606A3" w:rsidP="00D514A0">
            <w:pPr>
              <w:pStyle w:val="a6"/>
              <w:ind w:leftChars="0" w:left="0"/>
            </w:pPr>
          </w:p>
        </w:tc>
        <w:tc>
          <w:tcPr>
            <w:tcW w:w="4678" w:type="dxa"/>
          </w:tcPr>
          <w:p w14:paraId="63BF985B" w14:textId="77777777" w:rsidR="00D514A0" w:rsidRDefault="00D514A0" w:rsidP="00D514A0">
            <w:pPr>
              <w:pStyle w:val="a6"/>
              <w:ind w:leftChars="0" w:left="0"/>
            </w:pPr>
            <w:r>
              <w:rPr>
                <w:rFonts w:hint="eastAsia"/>
              </w:rPr>
              <w:t>〇保護者が園に連絡</w:t>
            </w:r>
          </w:p>
          <w:p w14:paraId="4452B1A3" w14:textId="77777777" w:rsidR="00D514A0" w:rsidRDefault="00D514A0" w:rsidP="004606A3">
            <w:pPr>
              <w:pStyle w:val="a6"/>
              <w:ind w:leftChars="0" w:left="210" w:hangingChars="100" w:hanging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週間前からの行動歴、体調、家族との接触状況等を報告する</w:t>
            </w:r>
          </w:p>
          <w:p w14:paraId="1E169E79" w14:textId="77777777" w:rsidR="00D514A0" w:rsidRDefault="00D514A0" w:rsidP="004606A3">
            <w:pPr>
              <w:pStyle w:val="a6"/>
              <w:ind w:leftChars="0" w:left="210" w:hangingChars="100" w:hanging="210"/>
            </w:pPr>
            <w:r>
              <w:rPr>
                <w:rFonts w:hint="eastAsia"/>
              </w:rPr>
              <w:t>・ＰＣＲの検査実施日、判定日（判定時刻）を報告する</w:t>
            </w:r>
          </w:p>
          <w:p w14:paraId="138F083E" w14:textId="7F4741AC" w:rsidR="00D514A0" w:rsidRDefault="00D514A0" w:rsidP="00D514A0">
            <w:pPr>
              <w:pStyle w:val="a6"/>
              <w:ind w:leftChars="0" w:left="0"/>
            </w:pPr>
            <w:r>
              <w:rPr>
                <w:rFonts w:hint="eastAsia"/>
              </w:rPr>
              <w:t>・園児（自宅待機）</w:t>
            </w:r>
          </w:p>
          <w:p w14:paraId="78FA992D" w14:textId="77777777" w:rsidR="00D514A0" w:rsidRDefault="00D514A0" w:rsidP="00D514A0">
            <w:pPr>
              <w:pStyle w:val="a6"/>
              <w:ind w:leftChars="0" w:left="0"/>
            </w:pPr>
            <w:r>
              <w:rPr>
                <w:rFonts w:hint="eastAsia"/>
              </w:rPr>
              <w:t>■ＰＣＲ検査の実施</w:t>
            </w:r>
          </w:p>
          <w:p w14:paraId="6AD92709" w14:textId="77777777" w:rsidR="004606A3" w:rsidRDefault="004606A3" w:rsidP="00D514A0">
            <w:pPr>
              <w:pStyle w:val="a6"/>
              <w:ind w:leftChars="0" w:left="0"/>
            </w:pPr>
            <w:r>
              <w:rPr>
                <w:rFonts w:hint="eastAsia"/>
              </w:rPr>
              <w:t>〇保護者が園に連絡</w:t>
            </w:r>
          </w:p>
          <w:p w14:paraId="74D6D53B" w14:textId="6BAF6FE6" w:rsidR="004606A3" w:rsidRDefault="004606A3" w:rsidP="00D514A0">
            <w:pPr>
              <w:pStyle w:val="a6"/>
              <w:ind w:leftChars="0" w:left="0"/>
            </w:pPr>
            <w:r>
              <w:rPr>
                <w:rFonts w:hint="eastAsia"/>
              </w:rPr>
              <w:t>・結果の報告</w:t>
            </w:r>
          </w:p>
        </w:tc>
      </w:tr>
    </w:tbl>
    <w:p w14:paraId="6FB4DE01" w14:textId="77777777" w:rsidR="00D514A0" w:rsidRDefault="00D514A0" w:rsidP="00B26B51">
      <w:pPr>
        <w:pStyle w:val="a6"/>
        <w:spacing w:line="300" w:lineRule="exact"/>
        <w:ind w:leftChars="0" w:left="357"/>
      </w:pPr>
    </w:p>
    <w:p w14:paraId="7496455C" w14:textId="077A8272" w:rsidR="00690401" w:rsidRPr="00527C20" w:rsidRDefault="00332453" w:rsidP="00B26B51">
      <w:pPr>
        <w:pStyle w:val="a6"/>
        <w:numPr>
          <w:ilvl w:val="0"/>
          <w:numId w:val="2"/>
        </w:numPr>
        <w:spacing w:line="300" w:lineRule="exact"/>
        <w:ind w:leftChars="0" w:left="357"/>
        <w:rPr>
          <w:b/>
          <w:bCs/>
          <w:sz w:val="24"/>
          <w:szCs w:val="24"/>
        </w:rPr>
      </w:pPr>
      <w:r w:rsidRPr="00527C20">
        <w:rPr>
          <w:rFonts w:hint="eastAsia"/>
          <w:b/>
          <w:bCs/>
          <w:sz w:val="24"/>
          <w:szCs w:val="24"/>
        </w:rPr>
        <w:t>園児が新型コロナウイルス感染症となった場合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807"/>
        <w:gridCol w:w="4548"/>
      </w:tblGrid>
      <w:tr w:rsidR="00690401" w14:paraId="3B325D8E" w14:textId="77777777" w:rsidTr="00527C20">
        <w:tc>
          <w:tcPr>
            <w:tcW w:w="4807" w:type="dxa"/>
          </w:tcPr>
          <w:p w14:paraId="18C6AF09" w14:textId="0BC8E586" w:rsidR="00690401" w:rsidRDefault="0075184A" w:rsidP="0075184A">
            <w:pPr>
              <w:ind w:firstLineChars="700" w:firstLine="1470"/>
            </w:pPr>
            <w:r>
              <w:rPr>
                <w:rFonts w:hint="eastAsia"/>
              </w:rPr>
              <w:t>保健所</w:t>
            </w:r>
          </w:p>
        </w:tc>
        <w:tc>
          <w:tcPr>
            <w:tcW w:w="4548" w:type="dxa"/>
          </w:tcPr>
          <w:p w14:paraId="1935ACC9" w14:textId="3ACE0ED7" w:rsidR="00690401" w:rsidRDefault="00690401" w:rsidP="0075184A">
            <w:pPr>
              <w:ind w:firstLineChars="900" w:firstLine="1890"/>
            </w:pPr>
            <w:r>
              <w:rPr>
                <w:rFonts w:hint="eastAsia"/>
              </w:rPr>
              <w:t>園児</w:t>
            </w:r>
          </w:p>
        </w:tc>
      </w:tr>
      <w:tr w:rsidR="00690401" w14:paraId="0913F4D7" w14:textId="77777777" w:rsidTr="00527C20">
        <w:tc>
          <w:tcPr>
            <w:tcW w:w="4807" w:type="dxa"/>
          </w:tcPr>
          <w:p w14:paraId="2F558F19" w14:textId="77777777" w:rsidR="00690401" w:rsidRDefault="00690401" w:rsidP="00425726">
            <w:r>
              <w:rPr>
                <w:rFonts w:hint="eastAsia"/>
              </w:rPr>
              <w:t>〇本人に陽性判明の連絡</w:t>
            </w:r>
          </w:p>
          <w:p w14:paraId="1E4F8EC9" w14:textId="77777777" w:rsidR="00690401" w:rsidRDefault="00690401" w:rsidP="00425726">
            <w:r>
              <w:rPr>
                <w:rFonts w:hint="eastAsia"/>
              </w:rPr>
              <w:t>・場合により入院勧告</w:t>
            </w:r>
          </w:p>
          <w:p w14:paraId="0124BE23" w14:textId="77777777" w:rsidR="00690401" w:rsidRDefault="00690401" w:rsidP="00425726">
            <w:r>
              <w:rPr>
                <w:rFonts w:hint="eastAsia"/>
              </w:rPr>
              <w:t>・体調確認</w:t>
            </w:r>
          </w:p>
          <w:p w14:paraId="163BF5D1" w14:textId="5103F1CC" w:rsidR="00527C20" w:rsidRPr="00690401" w:rsidRDefault="00690401" w:rsidP="00425726">
            <w:r>
              <w:rPr>
                <w:rFonts w:hint="eastAsia"/>
              </w:rPr>
              <w:t>・行動履歴等聞き取り</w:t>
            </w:r>
          </w:p>
        </w:tc>
        <w:tc>
          <w:tcPr>
            <w:tcW w:w="4548" w:type="dxa"/>
          </w:tcPr>
          <w:p w14:paraId="16E4ACA9" w14:textId="77777777" w:rsidR="00690401" w:rsidRDefault="00690401" w:rsidP="00425726">
            <w:r>
              <w:rPr>
                <w:rFonts w:hint="eastAsia"/>
              </w:rPr>
              <w:t>〇保護者が園に連絡</w:t>
            </w:r>
          </w:p>
          <w:p w14:paraId="1552159D" w14:textId="5FAD3450" w:rsidR="00527C20" w:rsidRDefault="00527C20" w:rsidP="00425726">
            <w:r>
              <w:rPr>
                <w:rFonts w:hint="eastAsia"/>
              </w:rPr>
              <w:t>・</w:t>
            </w:r>
            <w:r w:rsidR="0075184A">
              <w:rPr>
                <w:rFonts w:hint="eastAsia"/>
              </w:rPr>
              <w:t>園児</w:t>
            </w:r>
            <w:r>
              <w:rPr>
                <w:rFonts w:hint="eastAsia"/>
              </w:rPr>
              <w:t>（欠席）</w:t>
            </w:r>
          </w:p>
        </w:tc>
      </w:tr>
    </w:tbl>
    <w:p w14:paraId="4DADB1D4" w14:textId="4221EFF2" w:rsidR="00CC3E2A" w:rsidRDefault="00A10A60" w:rsidP="0042572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242231" wp14:editId="1B947B66">
                <wp:simplePos x="0" y="0"/>
                <wp:positionH relativeFrom="column">
                  <wp:posOffset>247650</wp:posOffset>
                </wp:positionH>
                <wp:positionV relativeFrom="paragraph">
                  <wp:posOffset>161925</wp:posOffset>
                </wp:positionV>
                <wp:extent cx="5943600" cy="180975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3F92E06" w14:textId="6CCB3624" w:rsidR="00A30C8E" w:rsidRPr="00A10A60" w:rsidRDefault="00A30C8E" w:rsidP="00A10A60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rightChars="-64" w:right="-134"/>
                              <w:jc w:val="left"/>
                              <w:rPr>
                                <w:rFonts w:asciiTheme="minorEastAsia" w:hAnsiTheme="minorEastAsia" w:cs="HGPｺﾞｼｯｸM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10A60">
                              <w:rPr>
                                <w:rFonts w:asciiTheme="minorEastAsia" w:hAnsiTheme="minorEastAsia" w:cs="HGPｺﾞｼｯｸM" w:hint="eastAsia"/>
                                <w:kern w:val="0"/>
                                <w:sz w:val="24"/>
                                <w:szCs w:val="24"/>
                              </w:rPr>
                              <w:t>《園への連絡》</w:t>
                            </w:r>
                          </w:p>
                          <w:p w14:paraId="0AEC8D13" w14:textId="3B2560A3" w:rsidR="00A30C8E" w:rsidRPr="00A10A60" w:rsidRDefault="00A30C8E" w:rsidP="00E83A5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244" w:rightChars="-64" w:right="-134" w:hangingChars="16" w:hanging="34"/>
                              <w:jc w:val="left"/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</w:pPr>
                            <w:r w:rsidRPr="00A10A60"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>●</w:t>
                            </w:r>
                            <w:r w:rsidRPr="00A10A60"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  <w:t>月曜から</w:t>
                            </w:r>
                            <w:r w:rsidRPr="00A10A60"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>土曜　　A</w:t>
                            </w:r>
                            <w:r w:rsidRPr="00A10A60"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  <w:t>M7：15</w:t>
                            </w:r>
                            <w:r w:rsidRPr="00A10A60"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>～</w:t>
                            </w:r>
                            <w:r w:rsidRPr="00A10A60"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  <w:t>PM7:15　園に連絡</w:t>
                            </w:r>
                          </w:p>
                          <w:p w14:paraId="2FECC4B4" w14:textId="77777777" w:rsidR="00A30C8E" w:rsidRPr="00A10A60" w:rsidRDefault="00A30C8E" w:rsidP="00E83A5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244" w:hangingChars="116" w:hanging="244"/>
                              <w:jc w:val="left"/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</w:pPr>
                            <w:r w:rsidRPr="00A10A60"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A10A60"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  <w:t xml:space="preserve">　　　　　　　</w:t>
                            </w:r>
                            <w:r w:rsidRPr="00A10A60"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A10A60"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A10A60"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>（出なかった場合</w:t>
                            </w:r>
                            <w:r w:rsidRPr="00A10A60"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  <w:t>は園携帯）</w:t>
                            </w:r>
                          </w:p>
                          <w:p w14:paraId="29430D13" w14:textId="21559A4C" w:rsidR="00A30C8E" w:rsidRPr="00A10A60" w:rsidRDefault="00A30C8E" w:rsidP="00E83A5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2134" w:hangingChars="1016" w:hanging="2134"/>
                              <w:jc w:val="left"/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</w:pPr>
                            <w:r w:rsidRPr="00A10A60"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A10A60"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  <w:t>●日曜・</w:t>
                            </w:r>
                            <w:r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 xml:space="preserve">祝日　　</w:t>
                            </w:r>
                            <w:r w:rsidRPr="00A10A60"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A10A60"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>園の携帯</w:t>
                            </w:r>
                            <w:r w:rsidRPr="00A10A60"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  <w:t>を</w:t>
                            </w:r>
                            <w:r w:rsidRPr="00A10A60"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>園長が</w:t>
                            </w:r>
                            <w:r w:rsidRPr="00A10A60"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  <w:t>持っているので、そちらへご連絡ください。</w:t>
                            </w:r>
                            <w:r w:rsidRPr="00A10A60"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>すぐに</w:t>
                            </w:r>
                            <w:r w:rsidRPr="00A10A60"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  <w:t>出られなくても折り</w:t>
                            </w:r>
                            <w:r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>返しいたします。</w:t>
                            </w:r>
                          </w:p>
                          <w:p w14:paraId="0C596A06" w14:textId="0651F3CE" w:rsidR="00A30C8E" w:rsidRPr="00A10A60" w:rsidRDefault="00A30C8E" w:rsidP="00E83A5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2134" w:hangingChars="1016" w:hanging="2134"/>
                              <w:jc w:val="left"/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</w:pPr>
                            <w:r w:rsidRPr="00A10A60"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A10A60"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  <w:t>●</w:t>
                            </w:r>
                            <w:r w:rsidRPr="00A10A60"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>Ｇmail</w:t>
                            </w:r>
                            <w:r w:rsidRPr="00A10A60"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>の使</w:t>
                            </w:r>
                            <w:r w:rsidRPr="00A10A60"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  <w:t>用　　日曜・</w:t>
                            </w:r>
                            <w:r w:rsidR="006F117C"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>年末年始</w:t>
                            </w:r>
                          </w:p>
                          <w:p w14:paraId="5D450CAB" w14:textId="4AF45984" w:rsidR="00A30C8E" w:rsidRPr="00A10A60" w:rsidRDefault="00A30C8E" w:rsidP="00E83A5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800" w:left="2134" w:hangingChars="216" w:hanging="454"/>
                              <w:jc w:val="left"/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</w:pPr>
                            <w:r w:rsidRPr="00A10A60"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A10A60"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  <w:t>園携帯：090－5314－1073</w:t>
                            </w:r>
                          </w:p>
                          <w:p w14:paraId="3D03E792" w14:textId="0E781867" w:rsidR="00A30C8E" w:rsidRPr="00A10A60" w:rsidRDefault="00A30C8E" w:rsidP="00E83A5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2134" w:hangingChars="1016" w:hanging="2134"/>
                              <w:jc w:val="left"/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</w:pPr>
                            <w:r w:rsidRPr="00A10A60"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 xml:space="preserve">　　　　　　　　　　</w:t>
                            </w:r>
                            <w:r w:rsidRPr="00A10A60"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  <w:t>Ｇmail：</w:t>
                            </w:r>
                            <w:proofErr w:type="spellStart"/>
                            <w:r w:rsidRPr="00A10A60"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>nagaokazaou.hoken</w:t>
                            </w:r>
                            <w:proofErr w:type="spellEnd"/>
                            <w:r w:rsidRPr="00A10A60"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>＠</w:t>
                            </w:r>
                            <w:r w:rsidRPr="00A10A60"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  <w:t>ｇmai</w:t>
                            </w:r>
                            <w:r w:rsidRPr="00A10A60">
                              <w:rPr>
                                <w:rFonts w:asciiTheme="minorEastAsia" w:hAnsiTheme="minorEastAsia" w:cs="HGPｺﾞｼｯｸM" w:hint="eastAsia"/>
                                <w:kern w:val="0"/>
                                <w:szCs w:val="21"/>
                              </w:rPr>
                              <w:t>l</w:t>
                            </w:r>
                            <w:r w:rsidRPr="00A10A60">
                              <w:rPr>
                                <w:rFonts w:asciiTheme="minorEastAsia" w:hAnsiTheme="minorEastAsia" w:cs="HGPｺﾞｼｯｸM"/>
                                <w:kern w:val="0"/>
                                <w:szCs w:val="21"/>
                              </w:rPr>
                              <w:t>.com</w:t>
                            </w:r>
                          </w:p>
                          <w:p w14:paraId="7CC05021" w14:textId="77777777" w:rsidR="00A30C8E" w:rsidRPr="00E83A56" w:rsidRDefault="00A30C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2231" id="テキスト ボックス 20" o:spid="_x0000_s1027" type="#_x0000_t202" style="position:absolute;left:0;text-align:left;margin-left:19.5pt;margin-top:12.75pt;width:468pt;height:14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6mRQIAAKAEAAAOAAAAZHJzL2Uyb0RvYy54bWysVE2P2jAQvVfqf7B8LwEKu0tEWFEQVSW0&#10;uxJb7dk4NonqeFzbkNBf37ETPsr2VPVixp6XNzNvZpg+NpUiB2FdCTqjg16fEqE55KXeZfT76+rT&#10;AyXOM50zBVpk9CgcfZx9/DCtTSqGUIDKhSVIol1am4wW3ps0SRwvRMVcD4zQ6JRgK+bxandJblmN&#10;7JVKhv3+XVKDzY0FLpzD12XrpLPIL6Xg/llKJzxRGcXcfDxtPLfhTGZTlu4sM0XJuzTYP2RRsVJj&#10;0DPVknlG9rZ8R1WV3IID6XscqgSkLLmINWA1g/5NNZuCGRFrQXGcOcvk/h8tfzpszIslvvkCDTYw&#10;CFIblzp8DPU00lbhFzMl6EcJj2fZROMJx8fxZPT5ro8ujr7BQ39yP47CJpfPjXX+q4CKBCOjFvsS&#10;5WKHtfMYEqEnSIjmQJX5qlQqXsIsiIWy5MCwi8rHJPGLP1BKkzqjw/EIE3lHEbjPBFvF+I9Q5y1F&#10;QC2ZK9o4OVpL8B1QacRfhAmWb7YNKfMr0baQH1FLC+2YOcNXJXKumfMvzOJcoUa4K/4ZD6kA84XO&#10;oqQA++tv7wGP7UYvJTXOaUbdzz2zghL1TeMgTAajURjseBmN74d4sdee7bVH76sFoIgD3ErDoxnw&#10;Xp1MaaF6w5Wah6joYppj7Iz6k7nw7fbgSnIxn0cQjrJhfq03hgfqIH/Q8rV5Y9Z0Lfc4LU9wmmiW&#10;3nS+xYYvNcz3HmQZxyLo3KrayY9rEBvXrWzYs+t7RF3+WGa/AQAA//8DAFBLAwQUAAYACAAAACEA&#10;WwE3D9wAAAAJAQAADwAAAGRycy9kb3ducmV2LnhtbEyPwU7DMAyG70h7h8hI3Fi6oQItTadpEkdA&#10;K3BPG9MWGqdrsq15e8yJHe3P+v39xWa2gzjh5HtHClbLBARS40xPrYKP9+fbRxA+aDJ6cIQKInrY&#10;lIurQufGnWmPpyq0gkPI51pBF8KYS+mbDq32SzciMftyk9WBx6mVZtJnDreDXCfJvbS6J/7Q6RF3&#10;HTY/1dEqOPjPN4x9dNlY76vv1ybiS4hK3VzP2ycQAefwfwx/+qwOJTvV7kjGi0HBXcZVgoJ1moJg&#10;nj2kvKgZrJIUZFnIywblLwAAAP//AwBQSwECLQAUAAYACAAAACEAtoM4kv4AAADhAQAAEwAAAAAA&#10;AAAAAAAAAAAAAAAAW0NvbnRlbnRfVHlwZXNdLnhtbFBLAQItABQABgAIAAAAIQA4/SH/1gAAAJQB&#10;AAALAAAAAAAAAAAAAAAAAC8BAABfcmVscy8ucmVsc1BLAQItABQABgAIAAAAIQAlip6mRQIAAKAE&#10;AAAOAAAAAAAAAAAAAAAAAC4CAABkcnMvZTJvRG9jLnhtbFBLAQItABQABgAIAAAAIQBbATcP3AAA&#10;AAkBAAAPAAAAAAAAAAAAAAAAAJ8EAABkcnMvZG93bnJldi54bWxQSwUGAAAAAAQABADzAAAAqAUA&#10;AAAA&#10;" fillcolor="white [3201]" strokeweight="2pt">
                <v:stroke dashstyle="dashDot"/>
                <v:textbox>
                  <w:txbxContent>
                    <w:p w14:paraId="23F92E06" w14:textId="6CCB3624" w:rsidR="00A30C8E" w:rsidRPr="00A10A60" w:rsidRDefault="00A30C8E" w:rsidP="00A10A60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rightChars="-64" w:right="-134"/>
                        <w:jc w:val="left"/>
                        <w:rPr>
                          <w:rFonts w:asciiTheme="minorEastAsia" w:hAnsiTheme="minorEastAsia" w:cs="HGPｺﾞｼｯｸM"/>
                          <w:kern w:val="0"/>
                          <w:sz w:val="24"/>
                          <w:szCs w:val="24"/>
                        </w:rPr>
                      </w:pPr>
                      <w:r w:rsidRPr="00A10A60">
                        <w:rPr>
                          <w:rFonts w:asciiTheme="minorEastAsia" w:hAnsiTheme="minorEastAsia" w:cs="HGPｺﾞｼｯｸM" w:hint="eastAsia"/>
                          <w:kern w:val="0"/>
                          <w:sz w:val="24"/>
                          <w:szCs w:val="24"/>
                        </w:rPr>
                        <w:t>《園への連絡》</w:t>
                      </w:r>
                    </w:p>
                    <w:p w14:paraId="0AEC8D13" w14:textId="3B2560A3" w:rsidR="00A30C8E" w:rsidRPr="00A10A60" w:rsidRDefault="00A30C8E" w:rsidP="00E83A5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244" w:rightChars="-64" w:right="-134" w:hangingChars="16" w:hanging="34"/>
                        <w:jc w:val="left"/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</w:pPr>
                      <w:r w:rsidRPr="00A10A60"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>●</w:t>
                      </w:r>
                      <w:r w:rsidRPr="00A10A60"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  <w:t>月曜から</w:t>
                      </w:r>
                      <w:r w:rsidRPr="00A10A60"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>土曜　　A</w:t>
                      </w:r>
                      <w:r w:rsidRPr="00A10A60"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  <w:t>M7：15</w:t>
                      </w:r>
                      <w:r w:rsidRPr="00A10A60"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>～</w:t>
                      </w:r>
                      <w:r w:rsidRPr="00A10A60"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  <w:t>PM7:15　園に連絡</w:t>
                      </w:r>
                    </w:p>
                    <w:p w14:paraId="2FECC4B4" w14:textId="77777777" w:rsidR="00A30C8E" w:rsidRPr="00A10A60" w:rsidRDefault="00A30C8E" w:rsidP="00E83A5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244" w:hangingChars="116" w:hanging="244"/>
                        <w:jc w:val="left"/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</w:pPr>
                      <w:r w:rsidRPr="00A10A60"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 xml:space="preserve">　</w:t>
                      </w:r>
                      <w:r w:rsidRPr="00A10A60"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  <w:t xml:space="preserve">　　　　　　　</w:t>
                      </w:r>
                      <w:r w:rsidRPr="00A10A60"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 xml:space="preserve">　</w:t>
                      </w:r>
                      <w:r w:rsidRPr="00A10A60"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  <w:t xml:space="preserve">　</w:t>
                      </w:r>
                      <w:r w:rsidRPr="00A10A60"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>（出なかった場合</w:t>
                      </w:r>
                      <w:r w:rsidRPr="00A10A60"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  <w:t>は園携帯）</w:t>
                      </w:r>
                    </w:p>
                    <w:p w14:paraId="29430D13" w14:textId="21559A4C" w:rsidR="00A30C8E" w:rsidRPr="00A10A60" w:rsidRDefault="00A30C8E" w:rsidP="00E83A5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2134" w:hangingChars="1016" w:hanging="2134"/>
                        <w:jc w:val="left"/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</w:pPr>
                      <w:r w:rsidRPr="00A10A60"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 xml:space="preserve">　</w:t>
                      </w:r>
                      <w:r w:rsidRPr="00A10A60"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  <w:t>●日曜・</w:t>
                      </w:r>
                      <w:r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 xml:space="preserve">祝日　　</w:t>
                      </w:r>
                      <w:r w:rsidRPr="00A10A60"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  <w:t xml:space="preserve">　</w:t>
                      </w:r>
                      <w:r w:rsidRPr="00A10A60"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>園の携帯</w:t>
                      </w:r>
                      <w:r w:rsidRPr="00A10A60"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  <w:t>を</w:t>
                      </w:r>
                      <w:r w:rsidRPr="00A10A60"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>園長が</w:t>
                      </w:r>
                      <w:r w:rsidRPr="00A10A60"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  <w:t>持っているので、そちらへご連絡ください。</w:t>
                      </w:r>
                      <w:r w:rsidRPr="00A10A60"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>すぐに</w:t>
                      </w:r>
                      <w:r w:rsidRPr="00A10A60"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  <w:t>出られなくても折り</w:t>
                      </w:r>
                      <w:r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>返しいたします。</w:t>
                      </w:r>
                    </w:p>
                    <w:p w14:paraId="0C596A06" w14:textId="0651F3CE" w:rsidR="00A30C8E" w:rsidRPr="00A10A60" w:rsidRDefault="00A30C8E" w:rsidP="00E83A5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2134" w:hangingChars="1016" w:hanging="2134"/>
                        <w:jc w:val="left"/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</w:pPr>
                      <w:r w:rsidRPr="00A10A60"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 xml:space="preserve">　</w:t>
                      </w:r>
                      <w:r w:rsidRPr="00A10A60"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  <w:t>●</w:t>
                      </w:r>
                      <w:r w:rsidRPr="00A10A60"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>Ｇmail</w:t>
                      </w:r>
                      <w:r w:rsidRPr="00A10A60"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>の使</w:t>
                      </w:r>
                      <w:r w:rsidRPr="00A10A60"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  <w:t>用　　日曜・</w:t>
                      </w:r>
                      <w:r w:rsidR="006F117C"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>年末年始</w:t>
                      </w:r>
                    </w:p>
                    <w:p w14:paraId="5D450CAB" w14:textId="4AF45984" w:rsidR="00A30C8E" w:rsidRPr="00A10A60" w:rsidRDefault="00A30C8E" w:rsidP="00E83A5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800" w:left="2134" w:hangingChars="216" w:hanging="454"/>
                        <w:jc w:val="left"/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</w:pPr>
                      <w:r w:rsidRPr="00A10A60"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 xml:space="preserve">　</w:t>
                      </w:r>
                      <w:r w:rsidRPr="00A10A60"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  <w:t>園携帯：090－5314－1073</w:t>
                      </w:r>
                    </w:p>
                    <w:p w14:paraId="3D03E792" w14:textId="0E781867" w:rsidR="00A30C8E" w:rsidRPr="00A10A60" w:rsidRDefault="00A30C8E" w:rsidP="00E83A5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2134" w:hangingChars="1016" w:hanging="2134"/>
                        <w:jc w:val="left"/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</w:pPr>
                      <w:r w:rsidRPr="00A10A60"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 xml:space="preserve">　　　　　　　　　　</w:t>
                      </w:r>
                      <w:r w:rsidRPr="00A10A60"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  <w:t>Ｇmail：</w:t>
                      </w:r>
                      <w:proofErr w:type="spellStart"/>
                      <w:r w:rsidRPr="00A10A60"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>nagaokazaou.hoken</w:t>
                      </w:r>
                      <w:proofErr w:type="spellEnd"/>
                      <w:r w:rsidRPr="00A10A60"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>＠</w:t>
                      </w:r>
                      <w:r w:rsidRPr="00A10A60"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  <w:t>ｇmai</w:t>
                      </w:r>
                      <w:r w:rsidRPr="00A10A60">
                        <w:rPr>
                          <w:rFonts w:asciiTheme="minorEastAsia" w:hAnsiTheme="minorEastAsia" w:cs="HGPｺﾞｼｯｸM" w:hint="eastAsia"/>
                          <w:kern w:val="0"/>
                          <w:szCs w:val="21"/>
                        </w:rPr>
                        <w:t>l</w:t>
                      </w:r>
                      <w:r w:rsidRPr="00A10A60">
                        <w:rPr>
                          <w:rFonts w:asciiTheme="minorEastAsia" w:hAnsiTheme="minorEastAsia" w:cs="HGPｺﾞｼｯｸM"/>
                          <w:kern w:val="0"/>
                          <w:szCs w:val="21"/>
                        </w:rPr>
                        <w:t>.com</w:t>
                      </w:r>
                    </w:p>
                    <w:p w14:paraId="7CC05021" w14:textId="77777777" w:rsidR="00A30C8E" w:rsidRPr="00E83A56" w:rsidRDefault="00A30C8E"/>
                  </w:txbxContent>
                </v:textbox>
              </v:shape>
            </w:pict>
          </mc:Fallback>
        </mc:AlternateContent>
      </w:r>
    </w:p>
    <w:p w14:paraId="13164EAD" w14:textId="210B1B45" w:rsidR="00E83A56" w:rsidRDefault="00E83A56" w:rsidP="00425726"/>
    <w:p w14:paraId="664DEE0E" w14:textId="1EDC3B6A" w:rsidR="00E83A56" w:rsidRDefault="00E83A56" w:rsidP="00425726"/>
    <w:p w14:paraId="16E8ACD5" w14:textId="773B17A1" w:rsidR="00E83A56" w:rsidRDefault="00E83A56" w:rsidP="00425726"/>
    <w:p w14:paraId="31067ACB" w14:textId="60A18899" w:rsidR="00E83A56" w:rsidRDefault="00E83A56" w:rsidP="00425726"/>
    <w:p w14:paraId="30024108" w14:textId="61859583" w:rsidR="00E83A56" w:rsidRDefault="00E83A56" w:rsidP="00425726"/>
    <w:p w14:paraId="5CC5B8FA" w14:textId="77777777" w:rsidR="00E83A56" w:rsidRDefault="00E83A56" w:rsidP="00425726"/>
    <w:p w14:paraId="5CFFDD09" w14:textId="3E52C882" w:rsidR="00E83A56" w:rsidRDefault="00E83A56" w:rsidP="00425726"/>
    <w:p w14:paraId="5C4FAA1A" w14:textId="44017848" w:rsidR="00A77B57" w:rsidRDefault="00083481" w:rsidP="0042572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094F5D" wp14:editId="7313C98F">
                <wp:simplePos x="0" y="0"/>
                <wp:positionH relativeFrom="column">
                  <wp:posOffset>4860542</wp:posOffset>
                </wp:positionH>
                <wp:positionV relativeFrom="paragraph">
                  <wp:posOffset>3612234</wp:posOffset>
                </wp:positionV>
                <wp:extent cx="1212112" cy="967562"/>
                <wp:effectExtent l="0" t="0" r="762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2" cy="967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603C44" w14:textId="1369CE40" w:rsidR="00083481" w:rsidRDefault="000834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94F5D" id="テキスト ボックス 23" o:spid="_x0000_s1028" type="#_x0000_t202" style="position:absolute;left:0;text-align:left;margin-left:382.7pt;margin-top:284.45pt;width:95.45pt;height:7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7kLwIAAFsEAAAOAAAAZHJzL2Uyb0RvYy54bWysVFFv2jAQfp+0/2D5fQQyoG1EqBgV0yTU&#10;VqJTn41jE0uOz7MNCfv1OztQWLenaUIyZ9/5891332V23zWaHITzCkxJR4MhJcJwqJTZlfT7y+rT&#10;LSU+MFMxDUaU9Cg8vZ9//DBrbSFyqEFXwhEEMb5obUnrEGyRZZ7XomF+AFYYdEpwDQu4dbuscqxF&#10;9EZn+XA4zVpwlXXAhfd4+tA76TzhSyl4eJLSi0B0STG3kFaX1m1cs/mMFTvHbK34KQ32D1k0TBl8&#10;9A3qgQVG9k79AdUo7sCDDAMOTQZSKi5SDVjNaPiumk3NrEi1IDnevtHk/x8sfzxs7LMjofsCHTYw&#10;EtJaX3g8jPV00jXxHzMl6EcKj2+0iS4QHi/l+BvllHD03U1vJtM8wmSX29b58FVAQ6JRUodtSWyx&#10;w9qHPvQcEh/zoFW1UlqnTZSCWGpHDgybqEPKEcF/i9KGtCWdfp4ME7CBeL1H1gZzudQUrdBtO6Kq&#10;kqZE48kWqiPS4KBXiLd8pTDXNfPhmTmUBFaOMg9PuEgN+BacLEpqcD//dh7jsVPopaRFiZXU/9gz&#10;JyjR3wz28G40HkdNps14cpPjxl17ttces2+WgASMcKAsT2aMD/psSgfNK07DIr6KLmY4vl3ScDaX&#10;oRc+ThMXi0UKQhVaFtZmY3mEjoTHTrx0r8zZU7sCNvoRzmJkxbuu9bHxpoHFPoBUqaUXVk/0o4KT&#10;KE7TFkfkep+iLt+E+S8AAAD//wMAUEsDBBQABgAIAAAAIQBU3v6M4wAAAAsBAAAPAAAAZHJzL2Rv&#10;d25yZXYueG1sTI/LTsMwEEX3SPyDNUhsEHXakLQNcSqEeEjsaHiInRsPSUQ8jmI3CX/PsILl6B7d&#10;eybfzbYTIw6+daRguYhAIFXOtFQreCnvLzcgfNBkdOcIFXyjh11xepLrzLiJnnHch1pwCflMK2hC&#10;6DMpfdWg1X7heiTOPt1gdeBzqKUZ9MTltpOrKEql1S3xQqN7vG2w+tofrYKPi/r9yc8Pr1OcxP3d&#10;41iu30yp1PnZfHMNIuAc/mD41Wd1KNjp4I5kvOgUrNPkilEFSbrZgmBim6QxiANHq2UMssjl/x+K&#10;HwAAAP//AwBQSwECLQAUAAYACAAAACEAtoM4kv4AAADhAQAAEwAAAAAAAAAAAAAAAAAAAAAAW0Nv&#10;bnRlbnRfVHlwZXNdLnhtbFBLAQItABQABgAIAAAAIQA4/SH/1gAAAJQBAAALAAAAAAAAAAAAAAAA&#10;AC8BAABfcmVscy8ucmVsc1BLAQItABQABgAIAAAAIQBlc+7kLwIAAFsEAAAOAAAAAAAAAAAAAAAA&#10;AC4CAABkcnMvZTJvRG9jLnhtbFBLAQItABQABgAIAAAAIQBU3v6M4wAAAAsBAAAPAAAAAAAAAAAA&#10;AAAAAIkEAABkcnMvZG93bnJldi54bWxQSwUGAAAAAAQABADzAAAAmQUAAAAA&#10;" fillcolor="white [3201]" stroked="f" strokeweight=".5pt">
                <v:textbox>
                  <w:txbxContent>
                    <w:p w14:paraId="03603C44" w14:textId="1369CE40" w:rsidR="00083481" w:rsidRDefault="00083481"/>
                  </w:txbxContent>
                </v:textbox>
              </v:shape>
            </w:pict>
          </mc:Fallback>
        </mc:AlternateContent>
      </w:r>
      <w:r w:rsidR="00791FB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347847" wp14:editId="07703076">
                <wp:simplePos x="0" y="0"/>
                <wp:positionH relativeFrom="column">
                  <wp:posOffset>3893185</wp:posOffset>
                </wp:positionH>
                <wp:positionV relativeFrom="paragraph">
                  <wp:posOffset>7325360</wp:posOffset>
                </wp:positionV>
                <wp:extent cx="2162175" cy="6731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42EEF" w14:textId="77777777" w:rsidR="00A30C8E" w:rsidRPr="00BD0037" w:rsidRDefault="00A30C8E" w:rsidP="00A77B57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BD0037">
                              <w:rPr>
                                <w:rFonts w:ascii="ＭＳ 明朝" w:hAnsi="ＭＳ 明朝" w:hint="eastAsia"/>
                                <w:sz w:val="18"/>
                              </w:rPr>
                              <w:t>朝食を食べることで、体が目覚め、その日の体のリズムが始まります。よくかんで、しっかり食べましょう。</w:t>
                            </w:r>
                          </w:p>
                          <w:p w14:paraId="77D95592" w14:textId="77777777" w:rsidR="00A30C8E" w:rsidRPr="00BD0037" w:rsidRDefault="00A30C8E" w:rsidP="00A77B57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14:paraId="456D0062" w14:textId="77777777" w:rsidR="00A30C8E" w:rsidRPr="00A77B57" w:rsidRDefault="00A30C8E" w:rsidP="00A77B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47847" id="テキスト ボックス 48" o:spid="_x0000_s1029" type="#_x0000_t202" style="position:absolute;left:0;text-align:left;margin-left:306.55pt;margin-top:576.8pt;width:170.25pt;height:5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pjHAIAADQEAAAOAAAAZHJzL2Uyb0RvYy54bWysU9uO2yAQfa/Uf0C8N75sLq0VZ5XuKlWl&#10;aHelbLXPBENsCTMUSOz06zvg3LTtU9UXGJhhLucc5vd9q8hBWNeALmk2SikRmkPV6F1Jf7yuPn2m&#10;xHmmK6ZAi5IehaP3i48f5p0pRA41qEpYgkm0KzpT0tp7UySJ47VomRuBERqdEmzLPB7tLqks6zB7&#10;q5I8TadJB7YyFrhwDm8fByddxPxSCu6fpXTCE1VS7M3H1cZ1G9ZkMWfFzjJTN/zUBvuHLlrWaCx6&#10;SfXIPCN72/yRqm24BQfSjzi0CUjZcBFnwGmy9N00m5oZEWdBcJy5wOT+X1r+dNiYF0t8/xV6JDAA&#10;0hlXOLwM8/TStmHHTgn6EcLjBTbRe8LxMs+meTabUMLRN53dZWnENbm+Ntb5bwJaEoySWqQlosUO&#10;a+exIoaeQ0IxDatGqUiN0qTDpHeTND64ePCF0vjw2muwfL/tSVPhHOPzIFuojjifhYF6Z/iqwSbW&#10;zPkXZpFrHAn1659xkQqwGJwsSmqwv/52H+KRAvRS0qF2Sup+7pkVlKjvGsn5ko3HQWzxMJ7McjzY&#10;W8/21qP37QOgPDP8KYZHM8R7dTalhfYNZb4MVdHFNMfaJfVn88EPisZvwsVyGYNQXob5td4YHlIH&#10;WAPEr/0bs+bEg0cGn+CsMla8o2OIHQhZ7j3IJnIVgB5QPeGP0owUnr5R0P7tOUZdP/viNwAAAP//&#10;AwBQSwMEFAAGAAgAAAAhAAN8teDjAAAADQEAAA8AAABkcnMvZG93bnJldi54bWxMj09PwkAQxe8m&#10;fofNkHiTbUvaQO2WkCbExOgB5OJt2x3ahv1TuwtUP72jF7zNzHt583vFejKaXXD0vbMC4nkEDG3j&#10;VG9bAYf37eMSmA/SKqmdRQFf6GFd3t8VMlfuand42YeWUYj1uRTQhTDknPumQyP93A1oSTu60chA&#10;69hyNcorhRvNkyjKuJG9pQ+dHLDqsDntz0bAS7V9k7s6MctvXT2/HjfD5+EjFeJhNm2egAWcws0M&#10;v/iEDiUx1e5slWdaQBYvYrKSEKeLDBhZVn9DTackXWXAy4L/b1H+AAAA//8DAFBLAQItABQABgAI&#10;AAAAIQC2gziS/gAAAOEBAAATAAAAAAAAAAAAAAAAAAAAAABbQ29udGVudF9UeXBlc10ueG1sUEsB&#10;Ai0AFAAGAAgAAAAhADj9If/WAAAAlAEAAAsAAAAAAAAAAAAAAAAALwEAAF9yZWxzLy5yZWxzUEsB&#10;Ai0AFAAGAAgAAAAhABScumMcAgAANAQAAA4AAAAAAAAAAAAAAAAALgIAAGRycy9lMm9Eb2MueG1s&#10;UEsBAi0AFAAGAAgAAAAhAAN8teDjAAAADQEAAA8AAAAAAAAAAAAAAAAAdgQAAGRycy9kb3ducmV2&#10;LnhtbFBLBQYAAAAABAAEAPMAAACGBQAAAAA=&#10;" filled="f" stroked="f" strokeweight=".5pt">
                <v:textbox>
                  <w:txbxContent>
                    <w:p w14:paraId="48942EEF" w14:textId="77777777" w:rsidR="00A30C8E" w:rsidRPr="00BD0037" w:rsidRDefault="00A30C8E" w:rsidP="00A77B57">
                      <w:pPr>
                        <w:spacing w:line="280" w:lineRule="exact"/>
                        <w:ind w:firstLineChars="100" w:firstLine="180"/>
                        <w:rPr>
                          <w:rFonts w:ascii="ＭＳ 明朝" w:hAnsi="ＭＳ 明朝"/>
                          <w:sz w:val="18"/>
                        </w:rPr>
                      </w:pPr>
                      <w:r w:rsidRPr="00BD0037">
                        <w:rPr>
                          <w:rFonts w:ascii="ＭＳ 明朝" w:hAnsi="ＭＳ 明朝" w:hint="eastAsia"/>
                          <w:sz w:val="18"/>
                        </w:rPr>
                        <w:t>朝食を食べることで、体が目覚め、その日の体のリズムが始まります。よくかんで、しっかり食べましょう。</w:t>
                      </w:r>
                    </w:p>
                    <w:p w14:paraId="77D95592" w14:textId="77777777" w:rsidR="00A30C8E" w:rsidRPr="00BD0037" w:rsidRDefault="00A30C8E" w:rsidP="00A77B57">
                      <w:pPr>
                        <w:spacing w:line="280" w:lineRule="exact"/>
                        <w:rPr>
                          <w:rFonts w:ascii="ＭＳ 明朝" w:hAnsi="ＭＳ 明朝"/>
                          <w:sz w:val="18"/>
                        </w:rPr>
                      </w:pPr>
                    </w:p>
                    <w:p w14:paraId="456D0062" w14:textId="77777777" w:rsidR="00A30C8E" w:rsidRPr="00A77B57" w:rsidRDefault="00A30C8E" w:rsidP="00A77B57"/>
                  </w:txbxContent>
                </v:textbox>
              </v:shape>
            </w:pict>
          </mc:Fallback>
        </mc:AlternateContent>
      </w:r>
      <w:r w:rsidR="00791FB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D1CD98" wp14:editId="5E0FFFC5">
                <wp:simplePos x="0" y="0"/>
                <wp:positionH relativeFrom="column">
                  <wp:posOffset>3697605</wp:posOffset>
                </wp:positionH>
                <wp:positionV relativeFrom="paragraph">
                  <wp:posOffset>7090410</wp:posOffset>
                </wp:positionV>
                <wp:extent cx="2482850" cy="2667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AF852" w14:textId="77777777" w:rsidR="00A30C8E" w:rsidRPr="00BD0037" w:rsidRDefault="00A30C8E" w:rsidP="00A77B57">
                            <w:pPr>
                              <w:snapToGrid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●</w:t>
                            </w:r>
                            <w:r w:rsidRPr="00D6291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朝ごはんをきちんと食べましょう</w:t>
                            </w:r>
                          </w:p>
                          <w:p w14:paraId="6B23C7A1" w14:textId="77777777" w:rsidR="00A30C8E" w:rsidRPr="00A77B57" w:rsidRDefault="00A30C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1CD98" id="テキスト ボックス 47" o:spid="_x0000_s1030" type="#_x0000_t202" style="position:absolute;left:0;text-align:left;margin-left:291.15pt;margin-top:558.3pt;width:195.5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MWGwIAADQEAAAOAAAAZHJzL2Uyb0RvYy54bWysU01vGjEQvVfqf7B8LwtbIGTFEtFEVJVQ&#10;EolUORuvzVryelzbsEt/fcdeCDTtqerFHnvG8/He8/yuazQ5COcVmJKOBkNKhOFQKbMr6feX1acZ&#10;JT4wUzENRpT0KDy9W3z8MG9tIXKoQVfCEUxifNHaktYh2CLLPK9Fw/wArDDolOAaFvDodlnlWIvZ&#10;G53lw+E0a8FV1gEX3uPtQ++ki5RfSsHDk5ReBKJLir2FtLq0buOaLeas2Dlma8VPbbB/6KJhymDR&#10;t1QPLDCyd+qPVI3iDjzIMODQZCCl4iLNgNOMhu+m2dTMijQLguPtG0z+/6Xlj4eNfXYkdF+gQwIj&#10;IK31hcfLOE8nXRN37JSgHyE8vsEmukA4XubjWT6boIujL59Ob4YJ1+zy2jofvgpoSDRK6pCWhBY7&#10;rH3Aihh6DonFDKyU1okabUhb0ulnTP+bB19ogw8vvUYrdNuOqArnmJwH2UJ1xPkc9NR7y1cKm1gz&#10;H56ZQ66xb9RveMJFasBicLIoqcH9/Nt9jEcK0EtJi9opqf+xZ05Qor8ZJOd2NB5HsaXDeHKT48Fd&#10;e7bXHrNv7gHlOcKfYnkyY3zQZ1M6aF5R5stYFV3McKxd0nA270OvaPwmXCyXKQjlZVlYm43lMXUE&#10;L0L80r0yZ088BGTwEc4qY8U7OvrYHvblPoBUiasIdI/qCX+UZqLw9I2i9q/PKery2Re/AAAA//8D&#10;AFBLAwQUAAYACAAAACEAYcfH5eMAAAANAQAADwAAAGRycy9kb3ducmV2LnhtbEyPT0+DQBDF7yZ+&#10;h82YeLMLNCAiS9OQNCZGD629eFvYKRD3D7LbFv30Tk/1OO/98ua9cjUbzU44+cFZAfEiAoa2dWqw&#10;nYD9x+YhB+aDtEpqZ1HAD3pYVbc3pSyUO9stnnahYxRifSEF9CGMBee+7dFIv3AjWvIObjIy0Dl1&#10;XE3yTOFG8ySKMm7kYOlDL0ese2y/dkcj4LXevMttk5j8V9cvb4f1+L3/TIW4v5vXz8ACzuEKw6U+&#10;VYeKOjXuaJVnWkCaJ0tCyYjjLANGyNPjkqTmIqV5Brwq+f8V1R8AAAD//wMAUEsBAi0AFAAGAAgA&#10;AAAhALaDOJL+AAAA4QEAABMAAAAAAAAAAAAAAAAAAAAAAFtDb250ZW50X1R5cGVzXS54bWxQSwEC&#10;LQAUAAYACAAAACEAOP0h/9YAAACUAQAACwAAAAAAAAAAAAAAAAAvAQAAX3JlbHMvLnJlbHNQSwEC&#10;LQAUAAYACAAAACEApapDFhsCAAA0BAAADgAAAAAAAAAAAAAAAAAuAgAAZHJzL2Uyb0RvYy54bWxQ&#10;SwECLQAUAAYACAAAACEAYcfH5eMAAAANAQAADwAAAAAAAAAAAAAAAAB1BAAAZHJzL2Rvd25yZXYu&#10;eG1sUEsFBgAAAAAEAAQA8wAAAIUFAAAAAA==&#10;" filled="f" stroked="f" strokeweight=".5pt">
                <v:textbox>
                  <w:txbxContent>
                    <w:p w14:paraId="05AAF852" w14:textId="77777777" w:rsidR="00A30C8E" w:rsidRPr="00BD0037" w:rsidRDefault="00A30C8E" w:rsidP="00A77B57">
                      <w:pPr>
                        <w:snapToGrid w:val="0"/>
                        <w:spacing w:line="300" w:lineRule="exac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●</w:t>
                      </w:r>
                      <w:r w:rsidRPr="00D6291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朝ごはんをきちんと食べましょう</w:t>
                      </w:r>
                    </w:p>
                    <w:p w14:paraId="6B23C7A1" w14:textId="77777777" w:rsidR="00A30C8E" w:rsidRPr="00A77B57" w:rsidRDefault="00A30C8E"/>
                  </w:txbxContent>
                </v:textbox>
              </v:shape>
            </w:pict>
          </mc:Fallback>
        </mc:AlternateContent>
      </w:r>
      <w:r w:rsidR="00C773E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FCD2E6" wp14:editId="126C6452">
                <wp:simplePos x="0" y="0"/>
                <wp:positionH relativeFrom="column">
                  <wp:posOffset>3719830</wp:posOffset>
                </wp:positionH>
                <wp:positionV relativeFrom="paragraph">
                  <wp:posOffset>8042910</wp:posOffset>
                </wp:positionV>
                <wp:extent cx="2482850" cy="2667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C30BA" w14:textId="77777777" w:rsidR="00A30C8E" w:rsidRPr="00BD0037" w:rsidRDefault="00A30C8E" w:rsidP="00A77B57">
                            <w:pPr>
                              <w:snapToGrid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●</w:t>
                            </w:r>
                            <w:r w:rsidRPr="00D6291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朝、家で排便をしてきましょう</w:t>
                            </w:r>
                          </w:p>
                          <w:p w14:paraId="624F87B5" w14:textId="77777777" w:rsidR="00A30C8E" w:rsidRPr="00A77B57" w:rsidRDefault="00A30C8E" w:rsidP="00A77B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CD2E6" id="テキスト ボックス 49" o:spid="_x0000_s1031" type="#_x0000_t202" style="position:absolute;left:0;text-align:left;margin-left:292.9pt;margin-top:633.3pt;width:195.5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KyGgIAADQEAAAOAAAAZHJzL2Uyb0RvYy54bWysU01vGyEQvVfqf0Dc67W3juOsvI7cRK4q&#10;WUkkp8oZs+BFYhkK2Lvur+/A+qtpT1UvMDDDfLz3mN13jSZ74bwCU9LRYEiJMBwqZbYl/f66/DSl&#10;xAdmKqbBiJIehKf3848fZq0tRA416Eo4gkmML1pb0joEW2SZ57VomB+AFQadElzDAh7dNqscazF7&#10;o7N8OJxkLbjKOuDCe7x97J10nvJLKXh4ltKLQHRJsbeQVpfWTVyz+YwVW8dsrfixDfYPXTRMGSx6&#10;TvXIAiM7p/5I1SjuwIMMAw5NBlIqLtIMOM1o+G6adc2sSLMgON6eYfL/Ly1/2q/tiyOh+wIdEhgB&#10;aa0vPF7GeTrpmrhjpwT9COHhDJvoAuF4mY+n+fQGXRx9+WRyO0y4ZpfX1vnwVUBDolFSh7QktNh+&#10;5QNWxNBTSCxmYKm0TtRoQ9qSTj5j+t88+EIbfHjpNVqh23REVTjH5DTIBqoDzuegp95bvlTYxIr5&#10;8MIcco19o37DMy5SAxaDo0VJDe7n3+5jPFKAXkpa1E5J/Y8dc4IS/c0gOXej8TiKLR3GN7c5Hty1&#10;Z3PtMbvmAVCeI/wpliczxgd9MqWD5g1lvohV0cUMx9olDSfzIfSKxm/CxWKRglBeloWVWVseU0fw&#10;IsSv3Rtz9shDQAaf4KQyVryjo4/tYV/sAkiVuIpA96ge8UdpJgqP3yhq//qcoi6fff4LAAD//wMA&#10;UEsDBBQABgAIAAAAIQDpmLHz4gAAAA0BAAAPAAAAZHJzL2Rvd25yZXYueG1sTI/NTsMwEITvSLyD&#10;tUjcqENQTAhxqipShYTKoaUXbk68TSL8E2K3DTw92xMcd2Y0+025nK1hJ5zC4J2E+0UCDF3r9eA6&#10;Cfv39V0OLETltDLeoYRvDLCsrq9KVWh/dls87WLHqMSFQknoYxwLzkPbo1Vh4Ud05B38ZFWkc+q4&#10;ntSZyq3haZIIbtXg6EOvRqx7bD93RyvhtV6/qW2T2vzH1C+bw2r82n9kUt7ezKtnYBHn+BeGCz6h&#10;Q0VMjT86HZiRkOUZoUcyUiEEMIo8PQqSGpIeklwAr0r+f0X1CwAA//8DAFBLAQItABQABgAIAAAA&#10;IQC2gziS/gAAAOEBAAATAAAAAAAAAAAAAAAAAAAAAABbQ29udGVudF9UeXBlc10ueG1sUEsBAi0A&#10;FAAGAAgAAAAhADj9If/WAAAAlAEAAAsAAAAAAAAAAAAAAAAALwEAAF9yZWxzLy5yZWxzUEsBAi0A&#10;FAAGAAgAAAAhAGV64rIaAgAANAQAAA4AAAAAAAAAAAAAAAAALgIAAGRycy9lMm9Eb2MueG1sUEsB&#10;Ai0AFAAGAAgAAAAhAOmYsfPiAAAADQEAAA8AAAAAAAAAAAAAAAAAdAQAAGRycy9kb3ducmV2Lnht&#10;bFBLBQYAAAAABAAEAPMAAACDBQAAAAA=&#10;" filled="f" stroked="f" strokeweight=".5pt">
                <v:textbox>
                  <w:txbxContent>
                    <w:p w14:paraId="142C30BA" w14:textId="77777777" w:rsidR="00A30C8E" w:rsidRPr="00BD0037" w:rsidRDefault="00A30C8E" w:rsidP="00A77B57">
                      <w:pPr>
                        <w:snapToGrid w:val="0"/>
                        <w:spacing w:line="300" w:lineRule="exac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●</w:t>
                      </w:r>
                      <w:r w:rsidRPr="00D6291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朝、家で排便をしてきましょう</w:t>
                      </w:r>
                    </w:p>
                    <w:p w14:paraId="624F87B5" w14:textId="77777777" w:rsidR="00A30C8E" w:rsidRPr="00A77B57" w:rsidRDefault="00A30C8E" w:rsidP="00A77B57"/>
                  </w:txbxContent>
                </v:textbox>
              </v:shape>
            </w:pict>
          </mc:Fallback>
        </mc:AlternateContent>
      </w:r>
      <w:r w:rsidR="00C773E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5FB383" wp14:editId="69308C14">
                <wp:simplePos x="0" y="0"/>
                <wp:positionH relativeFrom="column">
                  <wp:posOffset>3703955</wp:posOffset>
                </wp:positionH>
                <wp:positionV relativeFrom="paragraph">
                  <wp:posOffset>5871210</wp:posOffset>
                </wp:positionV>
                <wp:extent cx="2590800" cy="3302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8C3EA" w14:textId="48B16330" w:rsidR="00A30C8E" w:rsidRPr="00D6291C" w:rsidRDefault="00A30C8E" w:rsidP="00A77B57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●</w:t>
                            </w:r>
                            <w:r w:rsidRPr="00D6291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早寝早起きを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Pr="00D6291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ましょう</w:t>
                            </w:r>
                          </w:p>
                          <w:p w14:paraId="061A093F" w14:textId="77777777" w:rsidR="00A30C8E" w:rsidRPr="00A77B57" w:rsidRDefault="00A30C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B383" id="テキスト ボックス 46" o:spid="_x0000_s1032" type="#_x0000_t202" style="position:absolute;left:0;text-align:left;margin-left:291.65pt;margin-top:462.3pt;width:204pt;height: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SJGgIAADQ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R9P7/C7HEMfYeJwjL7FMdvnbOh++CWhINErqkJaEFtuv&#10;fOhTTymxmYGl0jpRow1pS3oznubph3MEi2uDPS6zRit0m46oCve4PS2ygeqA+znoqfeWLxUOsWI+&#10;vDKHXOPcqN/wgofUgM3gaFFSg/v1t/uYjxRglJIWtVNS/3PHnKBEfzdIzv1wMoliS85kejtCx11H&#10;NtcRs2seAeU5xJdieTJjftAnUzpo3lHmi9gVQ8xw7F3ScDIfQ69ofCZcLBYpCeVlWViZteWxdIQ1&#10;QvzWvTNnjzwEZPAZTipjxQc6+tyekMUugFSJqwh0j+oRf5RmYvv4jKL2r/2UdXns898AAAD//wMA&#10;UEsDBBQABgAIAAAAIQDrpwfU4gAAAAsBAAAPAAAAZHJzL2Rvd25yZXYueG1sTI9NT4NAEIbvJv6H&#10;zZh4s0upRUCWpiFpTIweWnvxNrBbIO4HstsW++udnvQ2H0/eeaZYTUazkxp976yA+SwCpmzjZG9b&#10;AfuPzUMKzAe0ErWzSsCP8rAqb28KzKU726067ULLKMT6HAV0IQw5577plEE/c4OytDu40WCgdmy5&#10;HPFM4UbzOIoSbrC3dKHDQVWdar52RyPgtdq847aOTXrR1cvbYT187z+XQtzfTetnYEFN4Q+Gqz6p&#10;Q0lOtTta6ZkWsEwXC0IFZPFjAoyILJvTpKbiKUmAlwX//0P5CwAA//8DAFBLAQItABQABgAIAAAA&#10;IQC2gziS/gAAAOEBAAATAAAAAAAAAAAAAAAAAAAAAABbQ29udGVudF9UeXBlc10ueG1sUEsBAi0A&#10;FAAGAAgAAAAhADj9If/WAAAAlAEAAAsAAAAAAAAAAAAAAAAALwEAAF9yZWxzLy5yZWxzUEsBAi0A&#10;FAAGAAgAAAAhAE8qxIkaAgAANAQAAA4AAAAAAAAAAAAAAAAALgIAAGRycy9lMm9Eb2MueG1sUEsB&#10;Ai0AFAAGAAgAAAAhAOunB9TiAAAACwEAAA8AAAAAAAAAAAAAAAAAdAQAAGRycy9kb3ducmV2Lnht&#10;bFBLBQYAAAAABAAEAPMAAACDBQAAAAA=&#10;" filled="f" stroked="f" strokeweight=".5pt">
                <v:textbox>
                  <w:txbxContent>
                    <w:p w14:paraId="09F8C3EA" w14:textId="48B16330" w:rsidR="00A30C8E" w:rsidRPr="00D6291C" w:rsidRDefault="00A30C8E" w:rsidP="00A77B57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●</w:t>
                      </w:r>
                      <w:r w:rsidRPr="00D6291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早寝早起きを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</w:t>
                      </w:r>
                      <w:r w:rsidRPr="00D6291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ましょう</w:t>
                      </w:r>
                    </w:p>
                    <w:p w14:paraId="061A093F" w14:textId="77777777" w:rsidR="00A30C8E" w:rsidRPr="00A77B57" w:rsidRDefault="00A30C8E"/>
                  </w:txbxContent>
                </v:textbox>
              </v:shape>
            </w:pict>
          </mc:Fallback>
        </mc:AlternateContent>
      </w:r>
      <w:r w:rsidR="00C773E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344671" wp14:editId="22EDED7D">
                <wp:simplePos x="0" y="0"/>
                <wp:positionH relativeFrom="column">
                  <wp:posOffset>3900805</wp:posOffset>
                </wp:positionH>
                <wp:positionV relativeFrom="paragraph">
                  <wp:posOffset>8258810</wp:posOffset>
                </wp:positionV>
                <wp:extent cx="2095500" cy="1250950"/>
                <wp:effectExtent l="0" t="0" r="0" b="635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A6517" w14:textId="63546655" w:rsidR="00A30C8E" w:rsidRPr="00723E5F" w:rsidRDefault="00A30C8E" w:rsidP="00A77B57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23E5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朝ごはんを食べると、腸の働きが活発になり、便が出やすくなります。朝はどうしてもあわただしくなりがちですが、十分なトイレタイムをとれるよう、家族全員で朝の生活を見直しましょう。</w:t>
                            </w:r>
                          </w:p>
                          <w:p w14:paraId="53442198" w14:textId="77777777" w:rsidR="00A30C8E" w:rsidRPr="00A77B57" w:rsidRDefault="00A30C8E" w:rsidP="00A77B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44671" id="テキスト ボックス 50" o:spid="_x0000_s1033" type="#_x0000_t202" style="position:absolute;left:0;text-align:left;margin-left:307.15pt;margin-top:650.3pt;width:165pt;height:9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+OGwIAADUEAAAOAAAAZHJzL2Uyb0RvYy54bWysU8tu2zAQvBfoPxC815IdO00Ey4GbwEUB&#10;IwngBDnTFGkJILksSVtyv75Lyq+kPRW9ULvc1T5mhtO7TiuyE843YEo6HOSUCMOhasympK8viy83&#10;lPjATMUUGFHSvfD0bvb507S1hRhBDaoSjmAR44vWlrQOwRZZ5nktNPMDsMJgUILTLKDrNlnlWIvV&#10;tcpGeX6dteAq64AL7/H2oQ/SWaovpeDhSUovAlElxdlCOl061/HMZlNWbByzdcMPY7B/mEKzxmDT&#10;U6kHFhjZuuaPUrrhDjzIMOCgM5Cy4SLtgNsM8w/brGpmRdoFwfH2BJP/f2X5425lnx0J3TfokMAI&#10;SGt94fEy7tNJp+MXJyUYRwj3J9hEFwjHy1F+O5nkGOIYG44m6CZgs/Pv1vnwXYAm0SipQ14SXGy3&#10;9AFbYuoxJXYzsGiUStwoQ9qSXl9hyXcR/EMZ/PE8bLRCt+5IU+EYN8dN1lDtcUEHPffe8kWDQyyZ&#10;D8/MIdk4OAo4POEhFWAzOFiU1OB+/e0+5iMHGKWkRfGU1P/cMicoUT8MsnM7HI+j2pIznnwdoeMu&#10;I+vLiNnqe0B9DvGpWJ7MmB/U0ZQO9BvqfB67YogZjr1LGo7mfeglje+Ei/k8JaG+LAtLs7I8lo7g&#10;RYhfujfm7IGHgBQ+wlFmrPhAR5/bwz7fBpBN4ioC3aN6wB+1mSg8vKMo/ks/ZZ1f++w3AAAA//8D&#10;AFBLAwQUAAYACAAAACEAFmgS9eIAAAANAQAADwAAAGRycy9kb3ducmV2LnhtbEyPQU/CQBCF7yb+&#10;h82YeJMtUCvUbglpQkyMHEAu3rbdoW3sztbuAtVf73DS47z38t432Wq0nTjj4FtHCqaTCARS5UxL&#10;tYLD++ZhAcIHTUZ3jlDBN3pY5bc3mU6Nu9AOz/tQCy4hn2oFTQh9KqWvGrTaT1yPxN7RDVYHPoda&#10;mkFfuNx2chZFibS6JV5odI9Fg9Xn/mQVvBabrd6VM7v46YqXt+O6/zp8PCp1fzeun0EEHMNfGK74&#10;jA45M5XuRMaLTkEyjeccZWPOOyA4soyvUslSvHxKQOaZ/P9F/gsAAP//AwBQSwECLQAUAAYACAAA&#10;ACEAtoM4kv4AAADhAQAAEwAAAAAAAAAAAAAAAAAAAAAAW0NvbnRlbnRfVHlwZXNdLnhtbFBLAQIt&#10;ABQABgAIAAAAIQA4/SH/1gAAAJQBAAALAAAAAAAAAAAAAAAAAC8BAABfcmVscy8ucmVsc1BLAQIt&#10;ABQABgAIAAAAIQCWV5+OGwIAADUEAAAOAAAAAAAAAAAAAAAAAC4CAABkcnMvZTJvRG9jLnhtbFBL&#10;AQItABQABgAIAAAAIQAWaBL14gAAAA0BAAAPAAAAAAAAAAAAAAAAAHUEAABkcnMvZG93bnJldi54&#10;bWxQSwUGAAAAAAQABADzAAAAhAUAAAAA&#10;" filled="f" stroked="f" strokeweight=".5pt">
                <v:textbox>
                  <w:txbxContent>
                    <w:p w14:paraId="34FA6517" w14:textId="63546655" w:rsidR="00A30C8E" w:rsidRPr="00723E5F" w:rsidRDefault="00A30C8E" w:rsidP="00A77B57">
                      <w:pPr>
                        <w:spacing w:line="280" w:lineRule="exact"/>
                        <w:ind w:firstLineChars="100" w:firstLine="18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23E5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朝ごはんを食べると、腸の働きが活発になり、便が出やすくなります。朝はどうしてもあわただしくなりがちですが、十分なトイレタイムをとれるよう、家族全員で朝の生活を見直しましょう。</w:t>
                      </w:r>
                    </w:p>
                    <w:p w14:paraId="53442198" w14:textId="77777777" w:rsidR="00A30C8E" w:rsidRPr="00A77B57" w:rsidRDefault="00A30C8E" w:rsidP="00A77B57"/>
                  </w:txbxContent>
                </v:textbox>
              </v:shape>
            </w:pict>
          </mc:Fallback>
        </mc:AlternateContent>
      </w:r>
      <w:r w:rsidR="00A77B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3AF103" wp14:editId="0894FBB3">
                <wp:simplePos x="0" y="0"/>
                <wp:positionH relativeFrom="column">
                  <wp:posOffset>3818255</wp:posOffset>
                </wp:positionH>
                <wp:positionV relativeFrom="paragraph">
                  <wp:posOffset>5242560</wp:posOffset>
                </wp:positionV>
                <wp:extent cx="2794000" cy="6477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00DF9" w14:textId="77777777" w:rsidR="00A30C8E" w:rsidRPr="00A77B57" w:rsidRDefault="00A30C8E" w:rsidP="00A77B57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ＭＳ 明朝" w:eastAsia="ＭＳ 明朝" w:hAnsi="ＭＳ 明朝" w:cs="Times New Roman"/>
                                <w:sz w:val="20"/>
                                <w:szCs w:val="24"/>
                              </w:rPr>
                            </w:pPr>
                            <w:r w:rsidRPr="00A77B57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24"/>
                              </w:rPr>
                              <w:t>新年度は、環境の変化などにより体調を崩しやすい時期です。元気に過ごすためにも、規則正しい生活リズムを心がけましょう。</w:t>
                            </w:r>
                          </w:p>
                          <w:p w14:paraId="4DCA0773" w14:textId="77777777" w:rsidR="00A30C8E" w:rsidRPr="00A77B57" w:rsidRDefault="00A30C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AF103" id="テキスト ボックス 44" o:spid="_x0000_s1034" type="#_x0000_t202" style="position:absolute;left:0;text-align:left;margin-left:300.65pt;margin-top:412.8pt;width:220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R2+GgIAADQEAAAOAAAAZHJzL2Uyb0RvYy54bWysU01v2zAMvQ/ofxB0b+xkabMYcYqsRYYB&#10;QVsgHXpWZCk2IImapMTOfv0oOV/odhp2kUmRfiTfo2YPnVZkL5xvwJR0OMgpEYZD1ZhtSX+8LW+/&#10;UOIDMxVTYERJD8LTh/nNp1lrCzGCGlQlHEEQ44vWlrQOwRZZ5nktNPMDsMJgUILTLKDrtlnlWIvo&#10;WmWjPL/PWnCVdcCF93j71AfpPOFLKXh4kdKLQFRJsbeQTpfOTTyz+YwVW8ds3fBjG+wfutCsMVj0&#10;DPXEAiM71/wBpRvuwIMMAw46AykbLtIMOM0w/zDNumZWpFmQHG/PNPn/B8uf92v76kjovkKHAkZC&#10;WusLj5dxnk46Hb/YKcE4Ung40ya6QDhejibTcZ5jiGPsfjyZoI0w2eVv63z4JkCTaJTUoSyJLbZf&#10;+dCnnlJiMQPLRqkkjTKkRdDPd3n64RxBcGWwxqXXaIVu05Gmwjmmp0E2UB1wPge99N7yZYNNrJgP&#10;r8yh1tg37m94wUMqwGJwtCipwf36233MRwkwSkmLu1NS/3PHnKBEfTcoznQ4HsdlS874bjJCx11H&#10;NtcRs9OPgOs5xJdieTJjflAnUzrQ77jmi1gVQ8xwrF3ScDIfQ7/R+Ey4WCxSEq6XZWFl1pZH6Ehr&#10;pPite2fOHnUIqOAznLaMFR/k6HN7QRa7ALJJWkWie1aP/ONqJrWPzyju/rWfsi6Pff4bAAD//wMA&#10;UEsDBBQABgAIAAAAIQACr+hI4wAAAAwBAAAPAAAAZHJzL2Rvd25yZXYueG1sTI/BTsMwDIbvSLxD&#10;ZCRuLFlhpSt1p6nShITYYWOX3dImaysapzTZVnh60hMcbX/6/f3ZajQdu+jBtZYQ5jMBTFNlVUs1&#10;wuFj85AAc16Skp0ljfCtHazy25tMpspeaacve1+zEEIulQiN933KuasabaSb2V5TuJ3sYKQP41Bz&#10;NchrCDcdj4SIuZEthQ+N7HXR6OpzfzYIb8VmK3dlZJKfrnh9P637r8NxgXh/N65fgHk9+j8YJv2g&#10;DnlwKu2ZlGMdQizmjwFFSKJFDGwixNO0KhGW0XMMPM/4/xL5LwAAAP//AwBQSwECLQAUAAYACAAA&#10;ACEAtoM4kv4AAADhAQAAEwAAAAAAAAAAAAAAAAAAAAAAW0NvbnRlbnRfVHlwZXNdLnhtbFBLAQIt&#10;ABQABgAIAAAAIQA4/SH/1gAAAJQBAAALAAAAAAAAAAAAAAAAAC8BAABfcmVscy8ucmVsc1BLAQIt&#10;ABQABgAIAAAAIQA48R2+GgIAADQEAAAOAAAAAAAAAAAAAAAAAC4CAABkcnMvZTJvRG9jLnhtbFBL&#10;AQItABQABgAIAAAAIQACr+hI4wAAAAwBAAAPAAAAAAAAAAAAAAAAAHQEAABkcnMvZG93bnJldi54&#10;bWxQSwUGAAAAAAQABADzAAAAhAUAAAAA&#10;" filled="f" stroked="f" strokeweight=".5pt">
                <v:textbox>
                  <w:txbxContent>
                    <w:p w14:paraId="74C00DF9" w14:textId="77777777" w:rsidR="00A30C8E" w:rsidRPr="00A77B57" w:rsidRDefault="00A30C8E" w:rsidP="00A77B57">
                      <w:pPr>
                        <w:spacing w:line="280" w:lineRule="exact"/>
                        <w:ind w:firstLineChars="100" w:firstLine="200"/>
                        <w:rPr>
                          <w:rFonts w:ascii="ＭＳ 明朝" w:eastAsia="ＭＳ 明朝" w:hAnsi="ＭＳ 明朝" w:cs="Times New Roman"/>
                          <w:sz w:val="20"/>
                          <w:szCs w:val="24"/>
                        </w:rPr>
                      </w:pPr>
                      <w:r w:rsidRPr="00A77B57">
                        <w:rPr>
                          <w:rFonts w:ascii="ＭＳ 明朝" w:eastAsia="ＭＳ 明朝" w:hAnsi="ＭＳ 明朝" w:cs="Times New Roman" w:hint="eastAsia"/>
                          <w:sz w:val="20"/>
                          <w:szCs w:val="24"/>
                        </w:rPr>
                        <w:t>新年度は、環境の変化などにより体調を崩しやすい時期です。元気に過ごすためにも、規則正しい生活リズムを心がけましょう。</w:t>
                      </w:r>
                    </w:p>
                    <w:p w14:paraId="4DCA0773" w14:textId="77777777" w:rsidR="00A30C8E" w:rsidRPr="00A77B57" w:rsidRDefault="00A30C8E"/>
                  </w:txbxContent>
                </v:textbox>
              </v:shape>
            </w:pict>
          </mc:Fallback>
        </mc:AlternateContent>
      </w:r>
      <w:r w:rsidR="00A77B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43521E" wp14:editId="68A1F993">
                <wp:simplePos x="0" y="0"/>
                <wp:positionH relativeFrom="column">
                  <wp:posOffset>3875405</wp:posOffset>
                </wp:positionH>
                <wp:positionV relativeFrom="paragraph">
                  <wp:posOffset>4901565</wp:posOffset>
                </wp:positionV>
                <wp:extent cx="2292350" cy="279400"/>
                <wp:effectExtent l="0" t="0" r="0" b="63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53789" w14:textId="77777777" w:rsidR="00A30C8E" w:rsidRPr="00D6291C" w:rsidRDefault="00A30C8E" w:rsidP="00A77B57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6291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生活リズムを整えましょう</w:t>
                            </w:r>
                          </w:p>
                          <w:p w14:paraId="23BE59F4" w14:textId="77777777" w:rsidR="00A30C8E" w:rsidRPr="00A77B57" w:rsidRDefault="00A30C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43521E" id="テキスト ボックス 45" o:spid="_x0000_s1035" type="#_x0000_t202" style="position:absolute;left:0;text-align:left;margin-left:305.15pt;margin-top:385.95pt;width:180.5pt;height:2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ay/GAIAADQEAAAOAAAAZHJzL2Uyb0RvYy54bWysU9tuGyEQfa/Uf0C812tvnYtXXkduIleV&#10;oiSSU+UZs+BFAoYC9q779R3wtWmfqr6wszPDXM45TO96o8lW+KDA1nQ0GFIiLIdG2XVNv78uPt1S&#10;EiKzDdNgRU13ItC72ccP085VooQWdCM8wSI2VJ2raRujq4oi8FYYFgbghMWgBG9YxF+/LhrPOqxu&#10;dFEOh9dFB75xHrgIAb0P+yCd5fpSCh6fpQwiEl1TnC3m0+dzlc5iNmXV2jPXKn4Yg/3DFIYpi01P&#10;pR5YZGTj1R+ljOIeAsg44GAKkFJxkXfAbUbDd9ssW+ZE3gXBCe4EU/h/ZfnTdulePIn9F+iRwARI&#10;50IV0Jn26aU36YuTEowjhLsTbKKPhKOzLCfl5ysMcYyVN5PxMONanG87H+JXAYYko6Yeaclose1j&#10;iNgRU48pqZmFhdI6U6Mt6Wp6ncr/FsEb2uLF86zJiv2qJ6rBKfIEybWCZof7edhTHxxfKBzikYX4&#10;wjxyjXOjfuMzHlIDNoODRUkL/uff/CkfKcAoJR1qp6bhx4Z5QYn+ZpGcyWg8TmLLP+OrG5yG+MvI&#10;6jJiN+YeUJ4jfCmOZzPlR300pQfzhjKfp64YYpZj75rGo3kf94rGZ8LFfJ6TUF6OxUe7dDyVTuAl&#10;iF/7N+bdgYeIDD7BUWWsekfHPncP+3wTQarM1RnVA/4ozUzh4Rkl7V/+56zzY5/9AgAA//8DAFBL&#10;AwQUAAYACAAAACEA1ag3LOMAAAALAQAADwAAAGRycy9kb3ducmV2LnhtbEyPy07DMBBF90j8gzWV&#10;2FHHRW0exKmqSBUSgkVLN+yc2E2ixuMQu23g6xlWZTkzR3fOzdeT7dnFjL5zKEHMI2AGa6c7bCQc&#10;PraPCTAfFGrVOzQSvo2HdXF/l6tMuyvuzGUfGkYh6DMloQ1hyDj3dWus8nM3GKTb0Y1WBRrHhutR&#10;XSnc9nwRRStuVYf0oVWDKVtTn/ZnK+G13L6rXbWwyU9fvrwdN8PX4XMp5cNs2jwDC2YKNxj+9Ekd&#10;CnKq3Bm1Z72ElYieCJUQxyIFRkQaC9pUEhKxTIEXOf/fofgFAAD//wMAUEsBAi0AFAAGAAgAAAAh&#10;ALaDOJL+AAAA4QEAABMAAAAAAAAAAAAAAAAAAAAAAFtDb250ZW50X1R5cGVzXS54bWxQSwECLQAU&#10;AAYACAAAACEAOP0h/9YAAACUAQAACwAAAAAAAAAAAAAAAAAvAQAAX3JlbHMvLnJlbHNQSwECLQAU&#10;AAYACAAAACEA59WsvxgCAAA0BAAADgAAAAAAAAAAAAAAAAAuAgAAZHJzL2Uyb0RvYy54bWxQSwEC&#10;LQAUAAYACAAAACEA1ag3LOMAAAALAQAADwAAAAAAAAAAAAAAAAByBAAAZHJzL2Rvd25yZXYueG1s&#10;UEsFBgAAAAAEAAQA8wAAAIIFAAAAAA==&#10;" filled="f" stroked="f" strokeweight=".5pt">
                <v:textbox>
                  <w:txbxContent>
                    <w:p w14:paraId="07F53789" w14:textId="77777777" w:rsidR="00A30C8E" w:rsidRPr="00D6291C" w:rsidRDefault="00A30C8E" w:rsidP="00A77B57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D6291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生活リズムを整えましょう</w:t>
                      </w:r>
                    </w:p>
                    <w:p w14:paraId="23BE59F4" w14:textId="77777777" w:rsidR="00A30C8E" w:rsidRPr="00A77B57" w:rsidRDefault="00A30C8E"/>
                  </w:txbxContent>
                </v:textbox>
              </v:shape>
            </w:pict>
          </mc:Fallback>
        </mc:AlternateContent>
      </w:r>
    </w:p>
    <w:sectPr w:rsidR="00A77B57" w:rsidSect="00A77B57">
      <w:pgSz w:w="11906" w:h="16838"/>
      <w:pgMar w:top="624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4A3F" w14:textId="77777777" w:rsidR="00A30C8E" w:rsidRDefault="00A30C8E" w:rsidP="00A77B57">
      <w:r>
        <w:separator/>
      </w:r>
    </w:p>
  </w:endnote>
  <w:endnote w:type="continuationSeparator" w:id="0">
    <w:p w14:paraId="66FC9A16" w14:textId="77777777" w:rsidR="00A30C8E" w:rsidRDefault="00A30C8E" w:rsidP="00A7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-JTCウインR1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2405" w14:textId="77777777" w:rsidR="00A30C8E" w:rsidRDefault="00A30C8E" w:rsidP="00A77B57">
      <w:r>
        <w:separator/>
      </w:r>
    </w:p>
  </w:footnote>
  <w:footnote w:type="continuationSeparator" w:id="0">
    <w:p w14:paraId="3CCE8726" w14:textId="77777777" w:rsidR="00A30C8E" w:rsidRDefault="00A30C8E" w:rsidP="00A7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7513"/>
    <w:multiLevelType w:val="hybridMultilevel"/>
    <w:tmpl w:val="5A1AF1F8"/>
    <w:lvl w:ilvl="0" w:tplc="7E3E9916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Ansi="游ゴシック" w:cs="ＭＳ Ｐゴシック" w:hint="default"/>
        <w:b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E05C15"/>
    <w:multiLevelType w:val="hybridMultilevel"/>
    <w:tmpl w:val="472A7A0A"/>
    <w:lvl w:ilvl="0" w:tplc="1B609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726"/>
    <w:rsid w:val="00051EDC"/>
    <w:rsid w:val="00083481"/>
    <w:rsid w:val="000C734D"/>
    <w:rsid w:val="00115A8D"/>
    <w:rsid w:val="00123052"/>
    <w:rsid w:val="0017726C"/>
    <w:rsid w:val="001B7821"/>
    <w:rsid w:val="001D057F"/>
    <w:rsid w:val="001E3901"/>
    <w:rsid w:val="001F69CF"/>
    <w:rsid w:val="002029B8"/>
    <w:rsid w:val="002047B8"/>
    <w:rsid w:val="00251D41"/>
    <w:rsid w:val="00277DEF"/>
    <w:rsid w:val="00291649"/>
    <w:rsid w:val="002E0C15"/>
    <w:rsid w:val="002F3C8D"/>
    <w:rsid w:val="00332453"/>
    <w:rsid w:val="00425726"/>
    <w:rsid w:val="004606A3"/>
    <w:rsid w:val="004A248B"/>
    <w:rsid w:val="004B3308"/>
    <w:rsid w:val="004B6787"/>
    <w:rsid w:val="00527C20"/>
    <w:rsid w:val="0055119A"/>
    <w:rsid w:val="00595EA5"/>
    <w:rsid w:val="005C4FBA"/>
    <w:rsid w:val="006414E3"/>
    <w:rsid w:val="00673DDF"/>
    <w:rsid w:val="00690401"/>
    <w:rsid w:val="006A6859"/>
    <w:rsid w:val="006E382E"/>
    <w:rsid w:val="006F117C"/>
    <w:rsid w:val="0071601B"/>
    <w:rsid w:val="00743AC7"/>
    <w:rsid w:val="0075184A"/>
    <w:rsid w:val="00791FB8"/>
    <w:rsid w:val="007965CE"/>
    <w:rsid w:val="007D6A90"/>
    <w:rsid w:val="00800A47"/>
    <w:rsid w:val="00834D03"/>
    <w:rsid w:val="00852CF4"/>
    <w:rsid w:val="00887066"/>
    <w:rsid w:val="00A10A60"/>
    <w:rsid w:val="00A30C8E"/>
    <w:rsid w:val="00A4248C"/>
    <w:rsid w:val="00A539D8"/>
    <w:rsid w:val="00A60E73"/>
    <w:rsid w:val="00A77B57"/>
    <w:rsid w:val="00AB7533"/>
    <w:rsid w:val="00AE6207"/>
    <w:rsid w:val="00AF714E"/>
    <w:rsid w:val="00B261E2"/>
    <w:rsid w:val="00B26B51"/>
    <w:rsid w:val="00B406F4"/>
    <w:rsid w:val="00B4232A"/>
    <w:rsid w:val="00B45315"/>
    <w:rsid w:val="00BE3A35"/>
    <w:rsid w:val="00BF1ED7"/>
    <w:rsid w:val="00C773E1"/>
    <w:rsid w:val="00CC3E2A"/>
    <w:rsid w:val="00CC40DD"/>
    <w:rsid w:val="00CE5AD7"/>
    <w:rsid w:val="00D3125B"/>
    <w:rsid w:val="00D3585A"/>
    <w:rsid w:val="00D36967"/>
    <w:rsid w:val="00D514A0"/>
    <w:rsid w:val="00DC39A9"/>
    <w:rsid w:val="00E06EBD"/>
    <w:rsid w:val="00E83A56"/>
    <w:rsid w:val="00EB468D"/>
    <w:rsid w:val="00F6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94EFAE"/>
  <w15:chartTrackingRefBased/>
  <w15:docId w15:val="{8431B2DB-A9CC-4AF2-8842-614A3BC7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726"/>
    <w:pPr>
      <w:widowControl w:val="0"/>
      <w:autoSpaceDE w:val="0"/>
      <w:autoSpaceDN w:val="0"/>
      <w:adjustRightInd w:val="0"/>
    </w:pPr>
    <w:rPr>
      <w:rFonts w:ascii="HG創英角ﾎﾟｯﾌﾟ体" w:eastAsia="HG創英角ﾎﾟｯﾌﾟ体" w:cs="HG創英角ﾎﾟｯﾌﾟ体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2F3C8D"/>
  </w:style>
  <w:style w:type="character" w:customStyle="1" w:styleId="a4">
    <w:name w:val="日付 (文字)"/>
    <w:basedOn w:val="a0"/>
    <w:link w:val="a3"/>
    <w:uiPriority w:val="99"/>
    <w:semiHidden/>
    <w:rsid w:val="002F3C8D"/>
  </w:style>
  <w:style w:type="table" w:styleId="a5">
    <w:name w:val="Table Grid"/>
    <w:basedOn w:val="a1"/>
    <w:uiPriority w:val="39"/>
    <w:rsid w:val="0020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5AD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77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7B57"/>
  </w:style>
  <w:style w:type="paragraph" w:styleId="a9">
    <w:name w:val="footer"/>
    <w:basedOn w:val="a"/>
    <w:link w:val="aa"/>
    <w:uiPriority w:val="99"/>
    <w:unhideWhenUsed/>
    <w:rsid w:val="00A77B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7B57"/>
  </w:style>
  <w:style w:type="paragraph" w:customStyle="1" w:styleId="9p-13-R1">
    <w:name w:val="9p-13-R1"/>
    <w:basedOn w:val="a"/>
    <w:rsid w:val="00A77B57"/>
    <w:pPr>
      <w:spacing w:line="260" w:lineRule="exact"/>
      <w:jc w:val="left"/>
    </w:pPr>
    <w:rPr>
      <w:rFonts w:ascii="ＭＳ ゴシック" w:eastAsia="TT-JTCウインR1" w:hAnsi="ＭＳ ゴシック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6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03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2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09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23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59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8AD4-D6C3-458B-AC84-4E7FBE7B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たかのひろこ</dc:creator>
  <cp:keywords/>
  <dc:description/>
  <cp:lastModifiedBy>zaou</cp:lastModifiedBy>
  <cp:revision>3</cp:revision>
  <cp:lastPrinted>2021-04-05T00:07:00Z</cp:lastPrinted>
  <dcterms:created xsi:type="dcterms:W3CDTF">2021-12-15T06:36:00Z</dcterms:created>
  <dcterms:modified xsi:type="dcterms:W3CDTF">2021-12-15T06:37:00Z</dcterms:modified>
</cp:coreProperties>
</file>